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6337" w:rsidR="0061290A" w:rsidRDefault="00C83A68" w14:paraId="5867BE7E" w14:textId="065FDCF4">
      <w:pPr>
        <w:rPr>
          <w:rFonts w:ascii="Comic Sans MS" w:hAnsi="Comic Sans MS"/>
          <w:sz w:val="36"/>
          <w:szCs w:val="36"/>
          <w:u w:val="single"/>
        </w:rPr>
      </w:pPr>
      <w:r w:rsidRPr="4CF4C9CE" w:rsidR="3115655F">
        <w:rPr>
          <w:rFonts w:ascii="Comic Sans MS" w:hAnsi="Comic Sans MS"/>
          <w:sz w:val="36"/>
          <w:szCs w:val="36"/>
          <w:u w:val="single"/>
        </w:rPr>
        <w:t>Let it Be</w:t>
      </w:r>
    </w:p>
    <w:p w:rsidR="004F6337" w:rsidP="4CF4C9CE" w:rsidRDefault="004F6337" w14:paraId="47848FE0" w14:textId="0B76FA8F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When I find myself in times of trouble, Mother Mary comes to me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Speaking words of wisdom,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And in my hour of darkness she is standing right in front of me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Speaking words of wisdom, let it be</w:t>
      </w:r>
    </w:p>
    <w:p w:rsidR="004F6337" w:rsidP="4CF4C9CE" w:rsidRDefault="004F6337" w14:paraId="221323B9" w14:textId="417F2F6E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Let it be, let it be, let it be,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Whisper words of wisdom, let it be</w:t>
      </w:r>
    </w:p>
    <w:p w:rsidR="004F6337" w:rsidP="4CF4C9CE" w:rsidRDefault="004F6337" w14:paraId="429B9CEC" w14:textId="2173199A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And when the </w:t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broken hearted</w:t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people living in the world agree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There will be an answer,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For though they may be parted, there is still a chance that they will see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There will be an answer, let it be</w:t>
      </w:r>
    </w:p>
    <w:p w:rsidR="004F6337" w:rsidP="4CF4C9CE" w:rsidRDefault="004F6337" w14:paraId="409ADA22" w14:textId="0C00AB4A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Let it be, let it be, let it be,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There will be an answer, let it be</w:t>
      </w:r>
    </w:p>
    <w:p w:rsidR="004F6337" w:rsidP="4CF4C9CE" w:rsidRDefault="004F6337" w14:paraId="66923C40" w14:textId="090FD719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Let it be, let it be, let it be,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Whisper words of wisdom, let it be</w:t>
      </w:r>
    </w:p>
    <w:p w:rsidR="004F6337" w:rsidP="4CF4C9CE" w:rsidRDefault="004F6337" w14:paraId="514ECE90" w14:textId="30DBBE15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Let it be, let it be, let it be,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Whisper words of wisdom, let it be, be</w:t>
      </w:r>
    </w:p>
    <w:p w:rsidR="004F6337" w:rsidP="4CF4C9CE" w:rsidRDefault="004F6337" w14:paraId="3405B917" w14:textId="0C553CDB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And when the night is cloudy there is still a light that shines on me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Shinin' until tomorrow,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 wake up to the sound of music, Mother Mary comes to me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Speaking words of wisdom, let it be</w:t>
      </w:r>
    </w:p>
    <w:p w:rsidR="004F6337" w:rsidP="4CF4C9CE" w:rsidRDefault="004F6337" w14:paraId="0DBA5D2B" w14:textId="51A675D4">
      <w:pPr>
        <w:shd w:val="clear" w:color="auto" w:fill="FFFFFF" w:themeFill="background1"/>
        <w:spacing w:before="0" w:beforeAutospacing="off" w:after="180" w:afterAutospacing="off" w:line="240" w:lineRule="auto"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And let it be, let it be, let it be, let it be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Whisper words of wisdom, let it be</w:t>
      </w:r>
    </w:p>
    <w:p w:rsidR="004F6337" w:rsidP="4CF4C9CE" w:rsidRDefault="004F6337" w14:paraId="3ED0808B" w14:textId="5741CCCC">
      <w:pPr>
        <w:shd w:val="clear" w:color="auto" w:fill="FFFFFF" w:themeFill="background1"/>
        <w:spacing w:before="0" w:beforeAutospacing="off" w:after="0" w:afterAutospacing="off" w:line="240" w:lineRule="auto"/>
        <w:textAlignment w:val="baseline"/>
      </w:pP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And let it be, let it be, let it be, let it b</w:t>
      </w:r>
      <w:r w:rsidRPr="4CF4C9CE" w:rsidR="311565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F1F1F"/>
          <w:sz w:val="21"/>
          <w:szCs w:val="21"/>
          <w:lang w:val="en-GB"/>
        </w:rPr>
        <w:t>e</w:t>
      </w:r>
      <w:r>
        <w:br/>
      </w:r>
      <w:r w:rsidRPr="4CF4C9CE" w:rsidR="3115655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Whisper words of wisdom, let it be</w:t>
      </w:r>
    </w:p>
    <w:p w:rsidR="004F6337" w:rsidP="4CF4C9CE" w:rsidRDefault="004F6337" w14:paraId="72B2F07A" w14:textId="62AEC9BE">
      <w:pPr>
        <w:shd w:val="clear" w:color="auto" w:fill="FFFFFF" w:themeFill="background1"/>
        <w:spacing w:after="0" w:line="240" w:lineRule="auto"/>
        <w:textAlignment w:val="baseline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u w:val="single"/>
          <w:lang w:eastAsia="en-GB"/>
          <w14:ligatures w14:val="none"/>
        </w:rPr>
      </w:pPr>
    </w:p>
    <w:p w:rsidR="4CF4C9CE" w:rsidP="4CF4C9CE" w:rsidRDefault="4CF4C9CE" w14:paraId="6FBE4770" w14:textId="287993E9">
      <w:pPr>
        <w:pStyle w:val="Normal"/>
        <w:shd w:val="clear" w:color="auto" w:fill="FFFFFF" w:themeFill="background1"/>
        <w:spacing w:after="0" w:line="240" w:lineRule="auto"/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single"/>
          <w:lang w:eastAsia="en-GB"/>
        </w:rPr>
      </w:pPr>
    </w:p>
    <w:p w:rsidRPr="004F6337" w:rsidR="00C83A68" w:rsidP="4CF4C9CE" w:rsidRDefault="00C83A68" w14:paraId="174BA2A8" w14:textId="2CB14C77">
      <w:pPr>
        <w:pStyle w:val="Normal"/>
        <w:shd w:val="clear" w:color="auto" w:fill="FFFFFF" w:themeFill="background1"/>
        <w:spacing w:after="0" w:line="240" w:lineRule="auto"/>
        <w:textAlignment w:val="baseline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u w:val="single"/>
          <w:lang w:eastAsia="en-GB"/>
          <w14:ligatures w14:val="none"/>
        </w:rPr>
      </w:pPr>
      <w:r w:rsidRPr="004F6337" w:rsidR="29E4103E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u w:val="single"/>
          <w:lang w:eastAsia="en-GB"/>
          <w14:ligatures w14:val="none"/>
        </w:rPr>
        <w:t>Merry Christmas</w:t>
      </w:r>
    </w:p>
    <w:p w:rsidRPr="004F6337" w:rsidR="00C83A68" w:rsidP="4CF4C9CE" w:rsidRDefault="00C83A68" w14:paraId="3CFB2F10" w14:textId="3B4243D3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</w:p>
    <w:p w:rsidRPr="004F6337" w:rsidR="00C83A68" w:rsidP="4CF4C9CE" w:rsidRDefault="00C83A68" w14:paraId="2F1730FA" w14:textId="370832B0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Build a fire and gather 'round the tree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Fill a glass and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maybe come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and sing with me</w:t>
      </w:r>
    </w:p>
    <w:p w:rsidRPr="004F6337" w:rsidR="00C83A68" w:rsidP="4CF4C9CE" w:rsidRDefault="00C83A68" w14:paraId="5180CF7B" w14:textId="0DC944BE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So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kiss me under the mistletoe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Pour out the wine,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let's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toast and pray for December snow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I know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there's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been pain this year, but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it's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time to let it go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Next year, you never know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But for now, Merry Christmas</w:t>
      </w:r>
    </w:p>
    <w:p w:rsidRPr="004F6337" w:rsidR="00C83A68" w:rsidP="4CF4C9CE" w:rsidRDefault="00C83A68" w14:paraId="7B13D3F7" w14:textId="774751CC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We'll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dance in the kitchen while embers glow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We've both known love, but this love we got is the best of all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 wish you could see it through my eyes then you would know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My God, you look beautiful right 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Merry Christmas</w:t>
      </w:r>
    </w:p>
    <w:p w:rsidRPr="004F6337" w:rsidR="00C83A68" w:rsidP="4CF4C9CE" w:rsidRDefault="00C83A68" w14:paraId="3E59D5D1" w14:textId="6487E608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The fire is raging on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And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we'll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all sing along to the song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Just having so much fun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While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we're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here, can we all spare a thought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For the ones who have gone?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Merry Christmas, everyone</w:t>
      </w:r>
    </w:p>
    <w:p w:rsidRPr="004F6337" w:rsidR="00C83A68" w:rsidP="4CF4C9CE" w:rsidRDefault="00C83A68" w14:paraId="78A9E835" w14:textId="38328955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So just keep kissing me under the mistletoe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Pour out the wine,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let's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toast and pray for December snow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I know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there's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been pain this year, but 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it's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time to let it go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Next year, you never know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But for now, Merry Christmas</w:t>
      </w:r>
    </w:p>
    <w:p w:rsidRPr="004F6337" w:rsidR="00C83A68" w:rsidP="4CF4C9CE" w:rsidRDefault="00C83A68" w14:paraId="68C7FDA0" w14:textId="572D941E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We'll</w:t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 xml:space="preserve"> dance in the kitchen while embers glow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We've both known love, but this love we got is the best of all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 wish you could see it through my eyes then you would know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My God, you look beautiful right now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Merry Christmas</w:t>
      </w:r>
    </w:p>
    <w:p w:rsidRPr="004F6337" w:rsidR="00C83A68" w:rsidP="4CF4C9CE" w:rsidRDefault="00C83A68" w14:paraId="2BC60250" w14:textId="1FEACF72">
      <w:pPr>
        <w:shd w:val="clear" w:color="auto" w:fill="FFFFFF" w:themeFill="background1"/>
        <w:spacing w:before="0" w:beforeAutospacing="off" w:after="18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 feel it when it comes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Every year, helping us carry on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Filled up with so much love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All the family and friends all together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Where we all belong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Merry Christmas, everyone</w:t>
      </w:r>
    </w:p>
    <w:p w:rsidRPr="004F6337" w:rsidR="00C83A68" w:rsidP="4CF4C9CE" w:rsidRDefault="00C83A68" w14:paraId="7BEF943C" w14:textId="44E22A07">
      <w:pPr>
        <w:shd w:val="clear" w:color="auto" w:fill="FFFFFF" w:themeFill="background1"/>
        <w:spacing w:before="0" w:beforeAutospacing="off" w:after="0" w:afterAutospacing="off" w:line="240" w:lineRule="auto"/>
        <w:ind/>
        <w:textAlignment w:val="baseline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</w:pP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It's Christmas time for you and I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We'll have a good night and a merry Christmas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It's Christmas time for you and I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We'll have a good night and a merry Christmas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It's Christmas time for you and I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We'll have a good night and a merry Christmas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It's Christmas time for you and I</w:t>
      </w:r>
      <w:r>
        <w:br/>
      </w:r>
      <w:r w:rsidRPr="4CF4C9CE" w:rsidR="29E4103E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1F1F1F"/>
          <w:sz w:val="28"/>
          <w:szCs w:val="28"/>
          <w:lang w:val="en-GB"/>
        </w:rPr>
        <w:t>We'll have a good night and a merry Christmas time</w:t>
      </w:r>
    </w:p>
    <w:p w:rsidRPr="004F6337" w:rsidR="00C83A68" w:rsidP="4CF4C9CE" w:rsidRDefault="00C83A68" w14:paraId="187A83BE" w14:textId="3A99A23B">
      <w:pPr>
        <w:shd w:val="clear" w:color="auto" w:fill="FFFFFF" w:themeFill="background1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</w:pPr>
    </w:p>
    <w:p w:rsidRPr="004F6337" w:rsidR="00C83A68" w:rsidP="4CF4C9CE" w:rsidRDefault="00C83A68" w14:paraId="489E4767" w14:textId="020A2618">
      <w:pPr>
        <w:shd w:val="clear" w:color="auto" w:fill="FFFFFF" w:themeFill="background1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single"/>
          <w:lang w:eastAsia="en-GB"/>
        </w:rPr>
      </w:pPr>
      <w:r w:rsidRPr="4CF4C9CE" w:rsidR="716CB0B6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single"/>
          <w:lang w:eastAsia="en-GB"/>
        </w:rPr>
        <w:t>Let it Snow</w:t>
      </w:r>
    </w:p>
    <w:p w:rsidRPr="004F6337" w:rsidR="00C83A68" w:rsidP="4CF4C9CE" w:rsidRDefault="00C83A68" w14:paraId="06EF0491" w14:textId="57AFCC4F">
      <w:pPr>
        <w:shd w:val="clear" w:color="auto" w:fill="FFFFFF" w:themeFill="background1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single"/>
          <w:lang w:eastAsia="en-GB"/>
        </w:rPr>
      </w:pPr>
    </w:p>
    <w:p w:rsidRPr="004F6337" w:rsidR="00C83A68" w:rsidP="4CF4C9CE" w:rsidRDefault="00C83A68" w14:paraId="4A4CEE21" w14:textId="73235893">
      <w:pPr>
        <w:shd w:val="clear" w:color="auto" w:fill="FFFFFF" w:themeFill="background1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</w:pP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single"/>
          <w:lang w:eastAsia="en-GB"/>
        </w:rPr>
        <w:t xml:space="preserve">  </w:t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Oh the weather outside is frightful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But the fire is so delightful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And since we've no place to go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Let it snow, let it snow, let it snow</w:t>
      </w:r>
      <w:r>
        <w:br/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It doesn't show signs of stopping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And I've brought some corn for popping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The lights are turned way down low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Let is snow, let it snow, let it snow</w:t>
      </w:r>
      <w:r>
        <w:br/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When we finally kiss goodnight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How I hate going out in the storm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But if you really hold me tight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All the way home I'll be warm</w:t>
      </w:r>
      <w:r>
        <w:br/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The fire is slowly dying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And my dear we're still goodbye-ing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As long as you love me so</w:t>
      </w:r>
      <w:r>
        <w:br/>
      </w:r>
      <w:r w:rsidRPr="4CF4C9CE" w:rsidR="31B77F88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Let it snow, let snow, let it snow</w:t>
      </w:r>
    </w:p>
    <w:p w:rsidRPr="004F6337" w:rsidR="00C83A68" w:rsidP="4CF4C9CE" w:rsidRDefault="00C83A68" w14:paraId="2B459625" w14:textId="47FB4F9A">
      <w:pPr>
        <w:shd w:val="clear" w:color="auto" w:fill="FFFFFF" w:themeFill="background1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</w:pPr>
      <w:r w:rsidRPr="4CF4C9CE" w:rsidR="0EE58225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 xml:space="preserve">  Let it snow, Let is snow, Let is snow</w:t>
      </w:r>
      <w:r>
        <w:br/>
      </w:r>
      <w:r w:rsidRPr="4CF4C9CE" w:rsidR="0EE58225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 xml:space="preserve">Let it snow, </w:t>
      </w:r>
      <w:r w:rsidRPr="4CF4C9CE" w:rsidR="0EE58225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Let</w:t>
      </w:r>
      <w:r w:rsidRPr="4CF4C9CE" w:rsidR="0EE58225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 xml:space="preserve"> it snow, </w:t>
      </w:r>
      <w:r w:rsidRPr="4CF4C9CE" w:rsidR="0EE58225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>Let</w:t>
      </w:r>
      <w:r w:rsidRPr="4CF4C9CE" w:rsidR="0EE58225"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none"/>
          <w:lang w:eastAsia="en-GB"/>
        </w:rPr>
        <w:t xml:space="preserve"> it snow</w:t>
      </w:r>
    </w:p>
    <w:p w:rsidRPr="004F6337" w:rsidR="00C83A68" w:rsidP="4CF4C9CE" w:rsidRDefault="00C83A68" w14:paraId="23B1F2EB" w14:textId="3B12BA65">
      <w:pPr>
        <w:shd w:val="clear" w:color="auto" w:fill="FFFFFF" w:themeFill="background1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 w:themeColor="text1" w:themeTint="FF" w:themeShade="FF"/>
          <w:sz w:val="36"/>
          <w:szCs w:val="36"/>
          <w:u w:val="single"/>
          <w:lang w:eastAsia="en-GB"/>
        </w:rPr>
      </w:pPr>
    </w:p>
    <w:p w:rsidRPr="004F6337" w:rsidR="00C83A68" w:rsidP="4CF4C9CE" w:rsidRDefault="00C83A68" w14:paraId="7C1B216C" w14:textId="40305DDE">
      <w:pPr>
        <w:pStyle w:val="Normal"/>
        <w:shd w:val="clear" w:color="auto" w:fill="FFFFFF" w:themeFill="background1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u w:val="single"/>
          <w:lang w:eastAsia="en-GB"/>
          <w14:ligatures w14:val="none"/>
        </w:rPr>
      </w:pPr>
      <w:r w:rsidRPr="004F6337" w:rsid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u w:val="single"/>
          <w:lang w:eastAsia="en-GB"/>
          <w14:ligatures w14:val="none"/>
        </w:rPr>
        <w:t>Away in a Manger</w:t>
      </w:r>
    </w:p>
    <w:p w:rsidRPr="004F6337" w:rsidR="00C83A68" w:rsidP="00C83A68" w:rsidRDefault="00C83A68" w14:paraId="4FE8443D" w14:textId="77777777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</w:pPr>
    </w:p>
    <w:p w:rsidRPr="00C83A68" w:rsidR="00C83A68" w:rsidP="00C83A68" w:rsidRDefault="00C83A68" w14:paraId="0F07B22B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Away in a manger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No crib for a bed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The little Lord Jesus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Lay down His sweet </w:t>
      </w:r>
      <w:proofErr w:type="gramStart"/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head</w:t>
      </w:r>
      <w:proofErr w:type="gramEnd"/>
    </w:p>
    <w:p w:rsidRPr="00C83A68" w:rsidR="00C83A68" w:rsidP="3366CA92" w:rsidRDefault="00C83A68" w14:paraId="354ADA95" w14:textId="55FC9760">
      <w:pPr>
        <w:shd w:val="clear" w:color="auto" w:fill="FFFFFF" w:themeFill="background1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The stars in </w:t>
      </w:r>
      <w:r w:rsidRPr="00C83A68" w:rsidR="4213DAFD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the bright </w:t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sky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Look down where He lay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The little Lord Jesus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Asleep on the </w:t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hay</w:t>
      </w:r>
    </w:p>
    <w:p w:rsidRPr="00C83A68" w:rsidR="00C83A68" w:rsidP="00C83A68" w:rsidRDefault="00C83A68" w14:paraId="13B047F0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The cattle are lowing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The poor baby wakes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But little Lord Jesus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No crying He </w:t>
      </w:r>
      <w:proofErr w:type="gramStart"/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makes</w:t>
      </w:r>
      <w:proofErr w:type="gramEnd"/>
    </w:p>
    <w:p w:rsidRPr="00C83A68" w:rsidR="00C83A68" w:rsidP="00C83A68" w:rsidRDefault="00C83A68" w14:paraId="6CC4803A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I love Thee, Lord Jesus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Look down from the sky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And stay by my side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proofErr w:type="spellStart"/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'Til</w:t>
      </w:r>
      <w:proofErr w:type="spellEnd"/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 morning is </w:t>
      </w:r>
      <w:proofErr w:type="gramStart"/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nigh</w:t>
      </w:r>
      <w:proofErr w:type="gramEnd"/>
    </w:p>
    <w:p w:rsidRPr="00C83A68" w:rsidR="00C83A68" w:rsidP="00C83A68" w:rsidRDefault="00C83A68" w14:paraId="49781A32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Be near me, Lord Jesus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I ask Thee to stay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Close by me forever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And love me I </w:t>
      </w:r>
      <w:proofErr w:type="gramStart"/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pray</w:t>
      </w:r>
      <w:proofErr w:type="gramEnd"/>
    </w:p>
    <w:p w:rsidRPr="004F6337" w:rsidR="00C83A68" w:rsidP="4CF4C9CE" w:rsidRDefault="00C83A68" w14:textId="5CD0E566" w14:paraId="68716C66">
      <w:pPr>
        <w:shd w:val="clear" w:color="auto" w:fill="FFFFFF" w:themeFill="background1"/>
        <w:spacing w:line="240" w:lineRule="auto"/>
        <w:rPr>
          <w:rFonts w:ascii="Comic Sans MS" w:hAnsi="Comic Sans MS" w:eastAsia="Times New Roman" w:cs="Arial"/>
          <w:color w:val="202124"/>
          <w:sz w:val="36"/>
          <w:szCs w:val="36"/>
          <w:lang w:eastAsia="en-GB"/>
        </w:rPr>
      </w:pP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Bless all the dear children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In Thy tender care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And take us to heaven</w:t>
      </w:r>
      <w:r w:rsidRP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To live with Thee </w:t>
      </w:r>
      <w:r w:rsidRPr="00C83A68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there</w:t>
      </w:r>
    </w:p>
    <w:p w:rsidRPr="004F6337" w:rsidR="00C83A68" w:rsidP="4CF4C9CE" w:rsidRDefault="00C83A68" w14:paraId="2D9D77C1" w14:textId="5C2DDAAF">
      <w:pPr>
        <w:shd w:val="clear" w:color="auto" w:fill="FFFFFF" w:themeFill="background1"/>
        <w:spacing w:line="240" w:lineRule="auto"/>
        <w:rPr>
          <w:rFonts w:ascii="Comic Sans MS" w:hAnsi="Comic Sans MS" w:eastAsia="Times New Roman" w:cs="Arial"/>
          <w:color w:val="202124"/>
          <w:sz w:val="36"/>
          <w:szCs w:val="36"/>
          <w:u w:val="single"/>
          <w:lang w:eastAsia="en-GB"/>
        </w:rPr>
      </w:pPr>
    </w:p>
    <w:p w:rsidRPr="004F6337" w:rsidR="00C83A68" w:rsidP="4CF4C9CE" w:rsidRDefault="00C83A68" w14:textId="5CD0E566" w14:paraId="072CCD69">
      <w:pPr>
        <w:shd w:val="clear" w:color="auto" w:fill="FFFFFF" w:themeFill="background1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 w:rsidR="00C83A68">
        <w:rPr>
          <w:rFonts w:ascii="Comic Sans MS" w:hAnsi="Comic Sans MS" w:eastAsia="Times New Roman" w:cs="Arial"/>
          <w:color w:val="202124"/>
          <w:kern w:val="0"/>
          <w:sz w:val="36"/>
          <w:szCs w:val="36"/>
          <w:u w:val="single"/>
          <w:lang w:eastAsia="en-GB"/>
          <w14:ligatures w14:val="none"/>
        </w:rPr>
        <w:t>Deck the Halls</w:t>
      </w:r>
    </w:p>
    <w:p w:rsidRPr="004F6337" w:rsidR="00C83A68" w:rsidP="00C83A68" w:rsidRDefault="00C83A68" w14:paraId="5406F464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u w:val="single"/>
          <w:lang w:eastAsia="en-GB"/>
          <w14:ligatures w14:val="none"/>
        </w:rPr>
      </w:pPr>
    </w:p>
    <w:p w:rsidRPr="00C83A68" w:rsidR="00C83A68" w:rsidP="00C83A68" w:rsidRDefault="00C83A68" w14:paraId="615D3E8E" w14:textId="6C5A3F79">
      <w:pPr>
        <w:spacing w:after="0" w:line="240" w:lineRule="auto"/>
        <w:rPr>
          <w:rFonts w:ascii="Comic Sans MS" w:hAnsi="Comic Sans MS" w:eastAsia="Times New Roman" w:cs="Times New Roman"/>
          <w:kern w:val="0"/>
          <w:sz w:val="36"/>
          <w:szCs w:val="36"/>
          <w:lang w:eastAsia="en-GB"/>
          <w14:ligatures w14:val="none"/>
        </w:rPr>
      </w:pP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Deck the halls with boughs of holly,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'Tis the season to be jolly,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Don we now our gay apparel,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Troll the ancient Yuletide carol,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See the blazing yule before us,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Strike the harp and join the chorus,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Follow me in merry measure,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While I tell of Yuletide treasure,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Fast away the old year passes,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Hail the new, ye lads and lasses,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br/>
      </w:r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Sing we joyous all together! Fa la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C83A68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</w:p>
    <w:p w:rsidRPr="004F6337" w:rsidR="00C83A68" w:rsidP="00C83A68" w:rsidRDefault="00C83A68" w14:paraId="3F28A2CD" w14:textId="156CEF5B">
      <w:pPr>
        <w:shd w:val="clear" w:color="auto" w:fill="FFFFFF"/>
        <w:spacing w:line="240" w:lineRule="auto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Heedless of the wind and weather, Fa la </w:t>
      </w:r>
      <w:proofErr w:type="spellStart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la</w:t>
      </w:r>
      <w:proofErr w:type="spellEnd"/>
      <w:r w:rsidRPr="004F6337"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  <w:t>!</w:t>
      </w:r>
    </w:p>
    <w:p w:rsidRPr="004F6337" w:rsidR="004F6337" w:rsidP="00C83A68" w:rsidRDefault="004F6337" w14:paraId="0DD7901D" w14:textId="77777777">
      <w:pPr>
        <w:shd w:val="clear" w:color="auto" w:fill="FFFFFF"/>
        <w:spacing w:line="240" w:lineRule="auto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</w:pPr>
    </w:p>
    <w:p w:rsidRPr="004F6337" w:rsidR="004F6337" w:rsidP="4CF4C9CE" w:rsidRDefault="004F6337" w14:paraId="3F9BA050" w14:textId="3D6CBA68">
      <w:pPr>
        <w:pStyle w:val="Normal"/>
        <w:shd w:val="clear" w:color="auto" w:fill="FFFFFF" w:themeFill="background1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u w:val="single"/>
          <w:lang w:eastAsia="en-GB"/>
          <w14:ligatures w14:val="none"/>
        </w:rPr>
      </w:pPr>
      <w:r w:rsidRPr="004F6337" w:rsid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u w:val="single"/>
          <w:lang w:eastAsia="en-GB"/>
          <w14:ligatures w14:val="none"/>
        </w:rPr>
        <w:t>Silent Night</w:t>
      </w:r>
    </w:p>
    <w:p w:rsidRPr="004F6337" w:rsidR="004F6337" w:rsidP="004F6337" w:rsidRDefault="004F6337" w14:paraId="5061F09B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u w:val="single"/>
          <w:lang w:eastAsia="en-GB"/>
          <w14:ligatures w14:val="none"/>
        </w:rPr>
      </w:pPr>
    </w:p>
    <w:p w:rsidRPr="004F6337" w:rsidR="004F6337" w:rsidP="004F6337" w:rsidRDefault="004F6337" w14:paraId="58585874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Silent night, holy night!</w:t>
      </w:r>
    </w:p>
    <w:p w:rsidRPr="004F6337" w:rsidR="004F6337" w:rsidP="004F6337" w:rsidRDefault="004F6337" w14:paraId="5046346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All is calm, all is bright.</w:t>
      </w:r>
    </w:p>
    <w:p w:rsidRPr="004F6337" w:rsidR="004F6337" w:rsidP="004F6337" w:rsidRDefault="004F6337" w14:paraId="30563515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Round yon Virgin, Mother and Child.</w:t>
      </w:r>
    </w:p>
    <w:p w:rsidRPr="004F6337" w:rsidR="004F6337" w:rsidP="004F6337" w:rsidRDefault="004F6337" w14:paraId="763F274A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Holy infant so tender and mild,</w:t>
      </w:r>
    </w:p>
    <w:p w:rsidRPr="004F6337" w:rsidR="004F6337" w:rsidP="004F6337" w:rsidRDefault="004F6337" w14:paraId="6FD338B7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Sleep in heavenly peace,</w:t>
      </w:r>
    </w:p>
    <w:p w:rsidRPr="004F6337" w:rsidR="004F6337" w:rsidP="004F6337" w:rsidRDefault="004F6337" w14:paraId="7E8BB9A1" w14:textId="6F10EB8E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Sleep in heavenly peace</w:t>
      </w:r>
    </w:p>
    <w:p w:rsidRPr="004F6337" w:rsidR="004F6337" w:rsidP="004F6337" w:rsidRDefault="004F6337" w14:paraId="14CADB4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</w:p>
    <w:p w:rsidRPr="004F6337" w:rsidR="004F6337" w:rsidP="004F6337" w:rsidRDefault="004F6337" w14:paraId="515D4056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Silent night, holy night!</w:t>
      </w:r>
    </w:p>
    <w:p w:rsidRPr="004F6337" w:rsidR="004F6337" w:rsidP="004F6337" w:rsidRDefault="004F6337" w14:paraId="0179FDFC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Shepherds quake at the sight.</w:t>
      </w:r>
    </w:p>
    <w:p w:rsidRPr="004F6337" w:rsidR="004F6337" w:rsidP="004F6337" w:rsidRDefault="004F6337" w14:paraId="40115EC0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Glories stream from heaven afar</w:t>
      </w:r>
    </w:p>
    <w:p w:rsidRPr="004F6337" w:rsidR="004F6337" w:rsidP="004F6337" w:rsidRDefault="004F6337" w14:paraId="756CBA0C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Heavenly hosts sing Alleluia,</w:t>
      </w:r>
    </w:p>
    <w:p w:rsidRPr="004F6337" w:rsidR="004F6337" w:rsidP="004F6337" w:rsidRDefault="004F6337" w14:paraId="672A62E8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Christ the Savior is born!</w:t>
      </w:r>
    </w:p>
    <w:p w:rsidRPr="004F6337" w:rsidR="004F6337" w:rsidP="004F6337" w:rsidRDefault="004F6337" w14:paraId="6021448F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 xml:space="preserve">Christ the Savior is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born</w:t>
      </w:r>
      <w:proofErr w:type="gramEnd"/>
    </w:p>
    <w:p w:rsidRPr="004F6337" w:rsidR="004F6337" w:rsidP="004F6337" w:rsidRDefault="004F6337" w14:paraId="774FF976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 xml:space="preserve"> </w:t>
      </w:r>
    </w:p>
    <w:p w:rsidRPr="004F6337" w:rsidR="004F6337" w:rsidP="004F6337" w:rsidRDefault="004F6337" w14:paraId="03B48DF2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Silent night, holy night!</w:t>
      </w:r>
    </w:p>
    <w:p w:rsidRPr="004F6337" w:rsidR="004F6337" w:rsidP="004F6337" w:rsidRDefault="004F6337" w14:paraId="40B62021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Son of God love's pure light.</w:t>
      </w:r>
    </w:p>
    <w:p w:rsidRPr="004F6337" w:rsidR="004F6337" w:rsidP="004F6337" w:rsidRDefault="004F6337" w14:paraId="25FB7A11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Radiant beams from Thy holy face</w:t>
      </w:r>
    </w:p>
    <w:p w:rsidRPr="004F6337" w:rsidR="004F6337" w:rsidP="004F6337" w:rsidRDefault="004F6337" w14:paraId="3B869D1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With dawn of redeeming grace,</w:t>
      </w:r>
    </w:p>
    <w:p w:rsidRPr="004F6337" w:rsidR="004F6337" w:rsidP="004F6337" w:rsidRDefault="004F6337" w14:paraId="3646518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Jesus Lord, at Thy birth</w:t>
      </w:r>
    </w:p>
    <w:p w:rsidRPr="004F6337" w:rsidR="004F6337" w:rsidP="004F6337" w:rsidRDefault="004F6337" w14:paraId="69ED43E6" w14:textId="42B37D44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2"/>
          <w:szCs w:val="32"/>
          <w:lang w:eastAsia="en-GB"/>
          <w14:ligatures w14:val="none"/>
        </w:rPr>
        <w:t>Jesus Lord, at Thy birth</w:t>
      </w:r>
    </w:p>
    <w:p w:rsidRPr="004F6337" w:rsidR="004F6337" w:rsidP="004F6337" w:rsidRDefault="004F6337" w14:paraId="044C207F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</w:p>
    <w:p w:rsidRPr="004F6337" w:rsidR="004F6337" w:rsidP="004F6337" w:rsidRDefault="004F6337" w14:paraId="0DAF6878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u w:val="single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u w:val="single"/>
          <w:lang w:eastAsia="en-GB"/>
          <w14:ligatures w14:val="none"/>
        </w:rPr>
        <w:t>Rudolph the Red-Nosed Reindeer</w:t>
      </w:r>
    </w:p>
    <w:p w:rsidRPr="004F6337" w:rsidR="004F6337" w:rsidP="004F6337" w:rsidRDefault="004F6337" w14:paraId="34251550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</w:p>
    <w:p w:rsidRPr="004F6337" w:rsidR="004F6337" w:rsidP="004F6337" w:rsidRDefault="004F6337" w14:paraId="00192722" w14:textId="79D32450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Rudolph the Red-Nosed Reindeer</w:t>
      </w:r>
    </w:p>
    <w:p w:rsidRPr="004F6337" w:rsidR="004F6337" w:rsidP="004F6337" w:rsidRDefault="004F6337" w14:paraId="5FFEEB5D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Had a very shiny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nose</w:t>
      </w:r>
      <w:proofErr w:type="gramEnd"/>
    </w:p>
    <w:p w:rsidRPr="004F6337" w:rsidR="004F6337" w:rsidP="004F6337" w:rsidRDefault="004F6337" w14:paraId="5198287A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And if you ever saw it</w:t>
      </w:r>
    </w:p>
    <w:p w:rsidRPr="004F6337" w:rsidR="004F6337" w:rsidP="004F6337" w:rsidRDefault="004F6337" w14:paraId="5555A1B1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You would even say it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glows</w:t>
      </w:r>
      <w:proofErr w:type="gramEnd"/>
    </w:p>
    <w:p w:rsidRPr="004F6337" w:rsidR="004F6337" w:rsidP="004F6337" w:rsidRDefault="004F6337" w14:paraId="5128E72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All of</w:t>
      </w:r>
      <w:proofErr w:type="gramEnd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 the other reindeer</w:t>
      </w:r>
    </w:p>
    <w:p w:rsidRPr="004F6337" w:rsidR="004F6337" w:rsidP="004F6337" w:rsidRDefault="004F6337" w14:paraId="2939AE6C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Used to laugh and call him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names</w:t>
      </w:r>
      <w:proofErr w:type="gramEnd"/>
    </w:p>
    <w:p w:rsidRPr="004F6337" w:rsidR="004F6337" w:rsidP="004F6337" w:rsidRDefault="004F6337" w14:paraId="24E52F7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They never let poor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Rudolph</w:t>
      </w:r>
      <w:proofErr w:type="gramEnd"/>
    </w:p>
    <w:p w:rsidRPr="004F6337" w:rsidR="004F6337" w:rsidP="004F6337" w:rsidRDefault="004F6337" w14:paraId="075BA87A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Join in any reindeer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games</w:t>
      </w:r>
      <w:proofErr w:type="gramEnd"/>
    </w:p>
    <w:p w:rsidRPr="004F6337" w:rsidR="004F6337" w:rsidP="004F6337" w:rsidRDefault="004F6337" w14:paraId="625B1088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Then one foggy Christmas Eve</w:t>
      </w:r>
    </w:p>
    <w:p w:rsidRPr="004F6337" w:rsidR="004F6337" w:rsidP="004F6337" w:rsidRDefault="004F6337" w14:paraId="5A9624CB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Santa came to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say</w:t>
      </w:r>
      <w:proofErr w:type="gramEnd"/>
    </w:p>
    <w:p w:rsidRPr="004F6337" w:rsidR="004F6337" w:rsidP="004F6337" w:rsidRDefault="004F6337" w14:paraId="4D0E7575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"Rudolph, with your nose so bright</w:t>
      </w:r>
    </w:p>
    <w:p w:rsidRPr="004F6337" w:rsidR="004F6337" w:rsidP="004F6337" w:rsidRDefault="004F6337" w14:paraId="3EBCF10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Won't you guide my sleigh tonight?"</w:t>
      </w:r>
    </w:p>
    <w:p w:rsidRPr="004F6337" w:rsidR="004F6337" w:rsidP="004F6337" w:rsidRDefault="004F6337" w14:paraId="717880F9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Then how the reindeer loved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him</w:t>
      </w:r>
      <w:proofErr w:type="gramEnd"/>
    </w:p>
    <w:p w:rsidRPr="004F6337" w:rsidR="004F6337" w:rsidP="004F6337" w:rsidRDefault="004F6337" w14:paraId="36F8B6F6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As they shouted out with glee</w:t>
      </w:r>
    </w:p>
    <w:p w:rsidRPr="004F6337" w:rsidR="004F6337" w:rsidP="004F6337" w:rsidRDefault="004F6337" w14:paraId="7E8FC16C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"Rudolph the Red-Nosed Reindeer</w:t>
      </w:r>
    </w:p>
    <w:p w:rsidRPr="004F6337" w:rsidR="004F6337" w:rsidP="004F6337" w:rsidRDefault="004F6337" w14:paraId="6BFC4611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You'll go down in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history"</w:t>
      </w:r>
      <w:proofErr w:type="gramEnd"/>
    </w:p>
    <w:p w:rsidRPr="004F6337" w:rsidR="004F6337" w:rsidP="004F6337" w:rsidRDefault="004F6337" w14:paraId="4818E180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Rudolph the Red-Nosed Reindeer</w:t>
      </w:r>
    </w:p>
    <w:p w:rsidRPr="004F6337" w:rsidR="004F6337" w:rsidP="004F6337" w:rsidRDefault="004F6337" w14:paraId="7D8FD7EB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Had a very shiny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nose</w:t>
      </w:r>
      <w:proofErr w:type="gramEnd"/>
    </w:p>
    <w:p w:rsidRPr="004F6337" w:rsidR="004F6337" w:rsidP="004F6337" w:rsidRDefault="004F6337" w14:paraId="125B4C35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And if you ever saw it</w:t>
      </w:r>
    </w:p>
    <w:p w:rsidRPr="004F6337" w:rsidR="004F6337" w:rsidP="004F6337" w:rsidRDefault="004F6337" w14:paraId="53874E37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You would even say it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glows</w:t>
      </w:r>
      <w:proofErr w:type="gramEnd"/>
    </w:p>
    <w:p w:rsidRPr="004F6337" w:rsidR="004F6337" w:rsidP="004F6337" w:rsidRDefault="004F6337" w14:paraId="08D08055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All of</w:t>
      </w:r>
      <w:proofErr w:type="gramEnd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 the other reindeer</w:t>
      </w:r>
    </w:p>
    <w:p w:rsidRPr="004F6337" w:rsidR="004F6337" w:rsidP="004F6337" w:rsidRDefault="004F6337" w14:paraId="41D7E305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Used to laugh and call him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names</w:t>
      </w:r>
      <w:proofErr w:type="gramEnd"/>
    </w:p>
    <w:p w:rsidRPr="004F6337" w:rsidR="004F6337" w:rsidP="004F6337" w:rsidRDefault="004F6337" w14:paraId="122CFBC1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They never let poor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Rudolph</w:t>
      </w:r>
      <w:proofErr w:type="gramEnd"/>
    </w:p>
    <w:p w:rsidRPr="004F6337" w:rsidR="004F6337" w:rsidP="004F6337" w:rsidRDefault="004F6337" w14:paraId="62C2D2C9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Join in any reindeer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games</w:t>
      </w:r>
      <w:proofErr w:type="gramEnd"/>
    </w:p>
    <w:p w:rsidRPr="004F6337" w:rsidR="004F6337" w:rsidP="004F6337" w:rsidRDefault="004F6337" w14:paraId="671D4148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Then one foggy Christmas Eve</w:t>
      </w:r>
    </w:p>
    <w:p w:rsidRPr="004F6337" w:rsidR="004F6337" w:rsidP="004F6337" w:rsidRDefault="004F6337" w14:paraId="685E664F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Santa came to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say</w:t>
      </w:r>
      <w:proofErr w:type="gramEnd"/>
    </w:p>
    <w:p w:rsidRPr="004F6337" w:rsidR="004F6337" w:rsidP="004F6337" w:rsidRDefault="004F6337" w14:paraId="0887C7E8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"Rudolph, with your nose so bright</w:t>
      </w:r>
    </w:p>
    <w:p w:rsidRPr="004F6337" w:rsidR="004F6337" w:rsidP="004F6337" w:rsidRDefault="004F6337" w14:paraId="5C0CD5A3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Won't you guide my sleigh tonight?"</w:t>
      </w:r>
    </w:p>
    <w:p w:rsidRPr="004F6337" w:rsidR="004F6337" w:rsidP="004F6337" w:rsidRDefault="004F6337" w14:paraId="736CBD8E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Then how the reindeer loved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him</w:t>
      </w:r>
      <w:proofErr w:type="gramEnd"/>
    </w:p>
    <w:p w:rsidRPr="004F6337" w:rsidR="004F6337" w:rsidP="004F6337" w:rsidRDefault="004F6337" w14:paraId="2DB0EDA5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As they shouted out with glee</w:t>
      </w:r>
    </w:p>
    <w:p w:rsidRPr="004F6337" w:rsidR="004F6337" w:rsidP="004F6337" w:rsidRDefault="004F6337" w14:paraId="77998C8F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"Rudolph the Red-Nosed Reindeer</w:t>
      </w:r>
    </w:p>
    <w:p w:rsidRPr="00C83A68" w:rsidR="004F6337" w:rsidP="004F6337" w:rsidRDefault="004F6337" w14:paraId="2178C930" w14:textId="58B23DF0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You'll go down in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history"</w:t>
      </w:r>
      <w:proofErr w:type="gramEnd"/>
    </w:p>
    <w:p w:rsidRPr="00C83A68" w:rsidR="00C83A68" w:rsidP="00C83A68" w:rsidRDefault="00C83A68" w14:paraId="29CDF5FC" w14:textId="77777777">
      <w:pPr>
        <w:shd w:val="clear" w:color="auto" w:fill="FFFFFF"/>
        <w:spacing w:after="0" w:line="240" w:lineRule="auto"/>
        <w:ind w:hanging="240"/>
        <w:textAlignment w:val="baseline"/>
        <w:rPr>
          <w:rFonts w:ascii="Comic Sans MS" w:hAnsi="Comic Sans MS" w:eastAsia="Times New Roman" w:cs="Times New Roman"/>
          <w:color w:val="000000"/>
          <w:kern w:val="0"/>
          <w:sz w:val="36"/>
          <w:szCs w:val="36"/>
          <w:lang w:eastAsia="en-GB"/>
          <w14:ligatures w14:val="none"/>
        </w:rPr>
      </w:pPr>
    </w:p>
    <w:p w:rsidR="4CF4C9CE" w:rsidP="4CF4C9CE" w:rsidRDefault="4CF4C9CE" w14:paraId="411F0D37" w14:textId="5F17C149">
      <w:pPr>
        <w:pStyle w:val="Normal"/>
        <w:rPr>
          <w:rFonts w:ascii="Comic Sans MS" w:hAnsi="Comic Sans MS"/>
          <w:sz w:val="36"/>
          <w:szCs w:val="36"/>
          <w:u w:val="single"/>
        </w:rPr>
      </w:pPr>
    </w:p>
    <w:p w:rsidR="33B001EF" w:rsidP="3366CA92" w:rsidRDefault="33B001EF" w14:paraId="19D33BE8" w14:textId="034C2C81">
      <w:pPr>
        <w:pStyle w:val="Normal"/>
        <w:rPr>
          <w:rFonts w:ascii="Comic Sans MS" w:hAnsi="Comic Sans MS"/>
          <w:sz w:val="36"/>
          <w:szCs w:val="36"/>
          <w:u w:val="single"/>
        </w:rPr>
      </w:pPr>
      <w:r w:rsidRPr="4CF4C9CE" w:rsidR="33B001EF">
        <w:rPr>
          <w:rFonts w:ascii="Comic Sans MS" w:hAnsi="Comic Sans MS"/>
          <w:sz w:val="36"/>
          <w:szCs w:val="36"/>
          <w:u w:val="single"/>
        </w:rPr>
        <w:t>Jingle Bells</w:t>
      </w:r>
    </w:p>
    <w:p w:rsidRPr="004F6337" w:rsidR="004F6337" w:rsidP="3366CA92" w:rsidRDefault="004F6337" w14:paraId="28C5D547" w14:textId="7C17F678">
      <w:pPr>
        <w:pStyle w:val="Normal"/>
        <w:rPr>
          <w:rFonts w:ascii="Comic Sans MS" w:hAnsi="Comic Sans MS"/>
          <w:sz w:val="36"/>
          <w:szCs w:val="36"/>
        </w:rPr>
      </w:pPr>
      <w:r w:rsidRPr="3366CA92" w:rsidR="33B001EF">
        <w:rPr>
          <w:rFonts w:ascii="Comic Sans MS" w:hAnsi="Comic Sans MS"/>
          <w:sz w:val="36"/>
          <w:szCs w:val="36"/>
        </w:rPr>
        <w:t>Dashing through the snow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In a one-horse open sleigh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O'er the fields we go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Laughing all the way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Bells on bobtails ring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Making spirits bright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What fun it is to ride and sing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A sleighing song tonight</w:t>
      </w:r>
      <w:r>
        <w:br/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[Chorus]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Jingle bells, jingle bells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Jingle all the way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Oh, what fun it is to ride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In a one-horse open sleigh, hey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Jingle bells, jingle bells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Jingle all the way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Oh, what fun it is to ride</w:t>
      </w:r>
      <w:r>
        <w:br/>
      </w:r>
      <w:r w:rsidRPr="3366CA92" w:rsidR="33B001EF">
        <w:rPr>
          <w:rFonts w:ascii="Comic Sans MS" w:hAnsi="Comic Sans MS"/>
          <w:sz w:val="36"/>
          <w:szCs w:val="36"/>
        </w:rPr>
        <w:t>In a one-horse open sleigh</w:t>
      </w:r>
    </w:p>
    <w:p w:rsidR="3366CA92" w:rsidP="3366CA92" w:rsidRDefault="3366CA92" w14:paraId="0D967740" w14:textId="1BAC3752">
      <w:pPr>
        <w:pStyle w:val="Normal"/>
        <w:rPr>
          <w:rFonts w:ascii="Comic Sans MS" w:hAnsi="Comic Sans MS"/>
          <w:sz w:val="36"/>
          <w:szCs w:val="36"/>
        </w:rPr>
      </w:pPr>
    </w:p>
    <w:p w:rsidR="719A036B" w:rsidP="3366CA92" w:rsidRDefault="719A036B" w14:paraId="1AAD80E7" w14:textId="6C69E340">
      <w:pPr>
        <w:pStyle w:val="Normal"/>
        <w:rPr>
          <w:rFonts w:ascii="Comic Sans MS" w:hAnsi="Comic Sans MS"/>
          <w:sz w:val="36"/>
          <w:szCs w:val="36"/>
        </w:rPr>
      </w:pPr>
      <w:r w:rsidRPr="3366CA92" w:rsidR="719A036B">
        <w:rPr>
          <w:rFonts w:ascii="Comic Sans MS" w:hAnsi="Comic Sans MS"/>
          <w:sz w:val="36"/>
          <w:szCs w:val="36"/>
        </w:rPr>
        <w:t>x2</w:t>
      </w:r>
    </w:p>
    <w:p w:rsidR="3366CA92" w:rsidP="3366CA92" w:rsidRDefault="3366CA92" w14:paraId="04F25729" w14:textId="07287DF9">
      <w:pPr>
        <w:pStyle w:val="Normal"/>
        <w:rPr>
          <w:rFonts w:ascii="Comic Sans MS" w:hAnsi="Comic Sans MS"/>
          <w:sz w:val="36"/>
          <w:szCs w:val="36"/>
        </w:rPr>
      </w:pPr>
    </w:p>
    <w:p w:rsidR="3366CA92" w:rsidP="3366CA92" w:rsidRDefault="3366CA92" w14:paraId="3526E253" w14:textId="36575CE6">
      <w:pPr>
        <w:pStyle w:val="Normal"/>
        <w:rPr>
          <w:rFonts w:ascii="Comic Sans MS" w:hAnsi="Comic Sans MS"/>
          <w:sz w:val="36"/>
          <w:szCs w:val="36"/>
        </w:rPr>
      </w:pPr>
    </w:p>
    <w:p w:rsidR="4CF4C9CE" w:rsidP="4CF4C9CE" w:rsidRDefault="4CF4C9CE" w14:paraId="120C73EE" w14:textId="1D6D5057">
      <w:pPr>
        <w:shd w:val="clear" w:color="auto" w:fill="FFFFFF" w:themeFill="background1"/>
        <w:spacing w:line="240" w:lineRule="auto"/>
        <w:rPr>
          <w:rFonts w:ascii="Comic Sans MS" w:hAnsi="Comic Sans MS" w:eastAsia="Times New Roman" w:cs="Arial"/>
          <w:color w:val="202124"/>
          <w:sz w:val="36"/>
          <w:szCs w:val="36"/>
          <w:u w:val="single"/>
          <w:lang w:eastAsia="en-GB"/>
        </w:rPr>
      </w:pPr>
    </w:p>
    <w:p w:rsidRPr="004F6337" w:rsidR="004F6337" w:rsidP="004F6337" w:rsidRDefault="004F6337" w14:paraId="3D647901" w14:textId="2E123593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u w:val="single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u w:val="single"/>
          <w:lang w:eastAsia="en-GB"/>
          <w14:ligatures w14:val="none"/>
        </w:rPr>
        <w:t xml:space="preserve">We wish you a merry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u w:val="single"/>
          <w:lang w:eastAsia="en-GB"/>
          <w14:ligatures w14:val="none"/>
        </w:rPr>
        <w:t>Christmas</w:t>
      </w:r>
      <w:proofErr w:type="gramEnd"/>
    </w:p>
    <w:p w:rsidRPr="004F6337" w:rsidR="004F6337" w:rsidP="004F6337" w:rsidRDefault="004F6337" w14:paraId="037EAF28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</w:p>
    <w:p w:rsidRPr="004F6337" w:rsidR="004F6337" w:rsidP="004F6337" w:rsidRDefault="004F6337" w14:paraId="02B5EF71" w14:textId="4EC02BFD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wish you a merry Christmas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wish you a merry Christmas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wish you a merry Christmas and a happy new year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Good tidings we bring to you and your kin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We wish you a merry Christmas and a happy new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year</w:t>
      </w:r>
      <w:proofErr w:type="gramEnd"/>
    </w:p>
    <w:p w:rsidRPr="004F6337" w:rsidR="004F6337" w:rsidP="004F6337" w:rsidRDefault="004F6337" w14:paraId="18AF73F5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Oh, bring us some figgy pudding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Oh, bring us some figgy pudding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Oh, bring us some figgy pudding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And bring it right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here</w:t>
      </w:r>
      <w:proofErr w:type="gramEnd"/>
    </w:p>
    <w:p w:rsidRPr="004F6337" w:rsidR="004F6337" w:rsidP="004F6337" w:rsidRDefault="004F6337" w14:paraId="1E00306F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Good tidings we bring to you and your kin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We wish you a merry Christmas and a happy new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year</w:t>
      </w:r>
      <w:proofErr w:type="gramEnd"/>
    </w:p>
    <w:p w:rsidRPr="004F6337" w:rsidR="004F6337" w:rsidP="004F6337" w:rsidRDefault="004F6337" w14:paraId="084EE62C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won't go until we get some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won't go until we get some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won't go until we get some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So bring it right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here</w:t>
      </w:r>
      <w:proofErr w:type="gramEnd"/>
    </w:p>
    <w:p w:rsidRPr="004F6337" w:rsidR="004F6337" w:rsidP="004F6337" w:rsidRDefault="004F6337" w14:paraId="55E0E346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Good tidings we bring to you and your kin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We wish you a merry Christmas and a happy new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year</w:t>
      </w:r>
      <w:proofErr w:type="gramEnd"/>
    </w:p>
    <w:p w:rsidRPr="004F6337" w:rsidR="004F6337" w:rsidP="004F6337" w:rsidRDefault="004F6337" w14:paraId="2F7BE499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all like our figgy pudding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all like our figgy pudding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all like our figgy pudding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With all its good cheers</w:t>
      </w:r>
    </w:p>
    <w:p w:rsidRPr="004F6337" w:rsidR="004F6337" w:rsidP="004F6337" w:rsidRDefault="004F6337" w14:paraId="3EFD9833" w14:textId="77777777">
      <w:pPr>
        <w:shd w:val="clear" w:color="auto" w:fill="FFFFFF"/>
        <w:spacing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Good tidings we bring to you and your kin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We wish you a merry Christmas and a happy new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year</w:t>
      </w:r>
      <w:proofErr w:type="gramEnd"/>
    </w:p>
    <w:p w:rsidRPr="004F6337" w:rsidR="004F6337" w:rsidP="004F6337" w:rsidRDefault="004F6337" w14:paraId="21C4B578" w14:textId="77777777">
      <w:pPr>
        <w:shd w:val="clear" w:color="auto" w:fill="FFFFFF"/>
        <w:spacing w:after="0" w:line="240" w:lineRule="auto"/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</w:pP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wish you a merry Christmas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We wish you a merry Christmas</w:t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br/>
      </w:r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 xml:space="preserve">We wish you a merry Christmas and a happy new </w:t>
      </w:r>
      <w:proofErr w:type="gramStart"/>
      <w:r w:rsidRPr="004F6337">
        <w:rPr>
          <w:rFonts w:ascii="Comic Sans MS" w:hAnsi="Comic Sans MS" w:eastAsia="Times New Roman" w:cs="Arial"/>
          <w:color w:val="202124"/>
          <w:kern w:val="0"/>
          <w:sz w:val="36"/>
          <w:szCs w:val="36"/>
          <w:lang w:eastAsia="en-GB"/>
          <w14:ligatures w14:val="none"/>
        </w:rPr>
        <w:t>year</w:t>
      </w:r>
      <w:proofErr w:type="gramEnd"/>
    </w:p>
    <w:p w:rsidRPr="004F6337" w:rsidR="00C83A68" w:rsidRDefault="00C83A68" w14:paraId="5BCF06C4" w14:textId="77777777">
      <w:pPr>
        <w:rPr>
          <w:rFonts w:ascii="Comic Sans MS" w:hAnsi="Comic Sans MS"/>
          <w:sz w:val="36"/>
          <w:szCs w:val="36"/>
        </w:rPr>
      </w:pPr>
    </w:p>
    <w:sectPr w:rsidRPr="004F6337" w:rsidR="00C83A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68"/>
    <w:rsid w:val="004F6337"/>
    <w:rsid w:val="0061290A"/>
    <w:rsid w:val="009B56B3"/>
    <w:rsid w:val="00C83A68"/>
    <w:rsid w:val="0798DD25"/>
    <w:rsid w:val="0875762D"/>
    <w:rsid w:val="089605E8"/>
    <w:rsid w:val="0EE58225"/>
    <w:rsid w:val="14872951"/>
    <w:rsid w:val="29E4103E"/>
    <w:rsid w:val="2B5D55C1"/>
    <w:rsid w:val="2D5A0815"/>
    <w:rsid w:val="2DE8CE61"/>
    <w:rsid w:val="3115655F"/>
    <w:rsid w:val="31B77F88"/>
    <w:rsid w:val="32DB9CFC"/>
    <w:rsid w:val="3366CA92"/>
    <w:rsid w:val="33B001EF"/>
    <w:rsid w:val="4213DAFD"/>
    <w:rsid w:val="42CFA5F5"/>
    <w:rsid w:val="4CF4C9CE"/>
    <w:rsid w:val="5A3E2F1E"/>
    <w:rsid w:val="5CFC57F2"/>
    <w:rsid w:val="5E969A95"/>
    <w:rsid w:val="63CBE907"/>
    <w:rsid w:val="716CB0B6"/>
    <w:rsid w:val="719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6E6F"/>
  <w15:chartTrackingRefBased/>
  <w15:docId w15:val="{055DDCB6-FFA8-4EBA-ACCD-F2E23A5D2D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0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0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3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5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8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38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4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3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3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91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7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09C63ABD34549ABC0B44C55E59AC1" ma:contentTypeVersion="18" ma:contentTypeDescription="Create a new document." ma:contentTypeScope="" ma:versionID="e25ad5faca375c766debc8c383017258">
  <xsd:schema xmlns:xsd="http://www.w3.org/2001/XMLSchema" xmlns:xs="http://www.w3.org/2001/XMLSchema" xmlns:p="http://schemas.microsoft.com/office/2006/metadata/properties" xmlns:ns2="5074a8c8-23e9-46ce-af04-947450903125" xmlns:ns3="49a7f997-8cdc-48ea-851f-a46f4d41df0b" targetNamespace="http://schemas.microsoft.com/office/2006/metadata/properties" ma:root="true" ma:fieldsID="2b7c1c788b6a949c70b8102dba622d15" ns2:_="" ns3:_="">
    <xsd:import namespace="5074a8c8-23e9-46ce-af04-947450903125"/>
    <xsd:import namespace="49a7f997-8cdc-48ea-851f-a46f4d41d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4a8c8-23e9-46ce-af04-94745090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7f997-8cdc-48ea-851f-a46f4d41d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1f6a4-37eb-41fd-b1c0-14c41b6f906f}" ma:internalName="TaxCatchAll" ma:showField="CatchAllData" ma:web="49a7f997-8cdc-48ea-851f-a46f4d41d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4a8c8-23e9-46ce-af04-947450903125">
      <Terms xmlns="http://schemas.microsoft.com/office/infopath/2007/PartnerControls"/>
    </lcf76f155ced4ddcb4097134ff3c332f>
    <TaxCatchAll xmlns="49a7f997-8cdc-48ea-851f-a46f4d41df0b" xsi:nil="true"/>
  </documentManagement>
</p:properties>
</file>

<file path=customXml/itemProps1.xml><?xml version="1.0" encoding="utf-8"?>
<ds:datastoreItem xmlns:ds="http://schemas.openxmlformats.org/officeDocument/2006/customXml" ds:itemID="{E3177E00-C540-4389-BB6E-7C68AB93088D}"/>
</file>

<file path=customXml/itemProps2.xml><?xml version="1.0" encoding="utf-8"?>
<ds:datastoreItem xmlns:ds="http://schemas.openxmlformats.org/officeDocument/2006/customXml" ds:itemID="{6705A0DE-FD43-48DB-B1B3-B23ABBB5A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9D71C-8D58-466D-B949-C52C252A62BB}">
  <ds:schemaRefs>
    <ds:schemaRef ds:uri="http://purl.org/dc/elements/1.1/"/>
    <ds:schemaRef ds:uri="49a7f997-8cdc-48ea-851f-a46f4d41df0b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074a8c8-23e9-46ce-af04-947450903125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Emmalia Moorhouse - Preston</dc:creator>
  <keywords/>
  <dc:description/>
  <lastModifiedBy>Emmalia Moorhouse - Preston</lastModifiedBy>
  <revision>3</revision>
  <dcterms:created xsi:type="dcterms:W3CDTF">2023-11-28T10:24:00.0000000Z</dcterms:created>
  <dcterms:modified xsi:type="dcterms:W3CDTF">2024-11-05T18:04:40.5612870Z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0x010100AA009C63ABD34549ABC0B44C55E59AC1</vt:lpwstr>
  </property>
  <property fmtid="{D5CDD505-2E9C-101B-9397-08002B2CF9AE}" pid="3" name="MediaServiceImageTags">
    <vt:lpwstr/>
  </property>
</Properties>
</file>