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28E98" w14:textId="77777777" w:rsidR="00C751B7" w:rsidRPr="001E0EF2" w:rsidRDefault="006116B9" w:rsidP="00F333B3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E0EF2">
        <w:rPr>
          <w:rFonts w:ascii="Arial" w:hAnsi="Arial" w:cs="Arial"/>
          <w:b/>
          <w:sz w:val="32"/>
          <w:szCs w:val="32"/>
        </w:rPr>
        <w:t xml:space="preserve">EARLY HELP </w:t>
      </w:r>
      <w:r w:rsidR="00E773AE" w:rsidRPr="001E0EF2">
        <w:rPr>
          <w:rFonts w:ascii="Arial" w:hAnsi="Arial" w:cs="Arial"/>
          <w:b/>
          <w:sz w:val="32"/>
          <w:szCs w:val="32"/>
        </w:rPr>
        <w:t>REQUEST FOR SUPPORT FORM</w:t>
      </w:r>
    </w:p>
    <w:p w14:paraId="4445230D" w14:textId="77777777" w:rsidR="00C751B7" w:rsidRPr="001E0EF2" w:rsidRDefault="00E773AE" w:rsidP="00F333B3">
      <w:pPr>
        <w:spacing w:after="0" w:line="288" w:lineRule="auto"/>
        <w:jc w:val="center"/>
        <w:rPr>
          <w:rFonts w:ascii="Arial Bold" w:hAnsi="Arial Bold" w:cs="Arial"/>
          <w:b/>
          <w:sz w:val="26"/>
          <w:szCs w:val="28"/>
        </w:rPr>
      </w:pPr>
      <w:r w:rsidRPr="001E0EF2">
        <w:rPr>
          <w:rFonts w:ascii="Arial Bold" w:hAnsi="Arial Bold" w:cs="Arial"/>
          <w:b/>
          <w:sz w:val="26"/>
          <w:szCs w:val="28"/>
        </w:rPr>
        <w:t>Parent and Family Support Advisor</w:t>
      </w:r>
      <w:r w:rsidR="007256FE" w:rsidRPr="001E0EF2">
        <w:rPr>
          <w:rFonts w:ascii="Arial Bold" w:hAnsi="Arial Bold" w:cs="Arial"/>
          <w:b/>
          <w:sz w:val="26"/>
          <w:szCs w:val="28"/>
        </w:rPr>
        <w:t xml:space="preserve"> (PFSA)</w:t>
      </w:r>
      <w:r w:rsidRPr="001E0EF2">
        <w:rPr>
          <w:rFonts w:ascii="Arial Bold" w:hAnsi="Arial Bold" w:cs="Arial"/>
          <w:b/>
          <w:sz w:val="26"/>
          <w:szCs w:val="28"/>
        </w:rPr>
        <w:t xml:space="preserve"> and Team Ar</w:t>
      </w:r>
      <w:r w:rsidR="007256FE" w:rsidRPr="001E0EF2">
        <w:rPr>
          <w:rFonts w:ascii="Arial Bold" w:hAnsi="Arial Bold" w:cs="Arial"/>
          <w:b/>
          <w:sz w:val="26"/>
          <w:szCs w:val="28"/>
        </w:rPr>
        <w:t>o</w:t>
      </w:r>
      <w:r w:rsidRPr="001E0EF2">
        <w:rPr>
          <w:rFonts w:ascii="Arial Bold" w:hAnsi="Arial Bold" w:cs="Arial"/>
          <w:b/>
          <w:sz w:val="26"/>
          <w:szCs w:val="28"/>
        </w:rPr>
        <w:t xml:space="preserve">und the School </w:t>
      </w:r>
      <w:r w:rsidR="007256FE" w:rsidRPr="001E0EF2">
        <w:rPr>
          <w:rFonts w:ascii="Arial Bold" w:hAnsi="Arial Bold" w:cs="Arial"/>
          <w:b/>
          <w:sz w:val="26"/>
          <w:szCs w:val="28"/>
        </w:rPr>
        <w:t>(TAS)</w:t>
      </w:r>
    </w:p>
    <w:p w14:paraId="2B5E8EA7" w14:textId="77777777" w:rsidR="008515E0" w:rsidRPr="0078048D" w:rsidRDefault="008515E0" w:rsidP="00F333B3">
      <w:pPr>
        <w:spacing w:after="0" w:line="288" w:lineRule="auto"/>
        <w:jc w:val="center"/>
        <w:rPr>
          <w:rFonts w:ascii="Arial" w:hAnsi="Arial" w:cs="Arial"/>
          <w:sz w:val="10"/>
          <w:szCs w:val="28"/>
        </w:rPr>
      </w:pPr>
    </w:p>
    <w:tbl>
      <w:tblPr>
        <w:tblStyle w:val="TableGrid"/>
        <w:tblW w:w="10697" w:type="dxa"/>
        <w:tblInd w:w="-117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512"/>
        <w:gridCol w:w="1582"/>
        <w:gridCol w:w="2254"/>
        <w:gridCol w:w="12"/>
        <w:gridCol w:w="608"/>
        <w:gridCol w:w="812"/>
        <w:gridCol w:w="3204"/>
        <w:gridCol w:w="713"/>
      </w:tblGrid>
      <w:tr w:rsidR="00C751B7" w:rsidRPr="001E0EF2" w14:paraId="74C1F82A" w14:textId="77777777" w:rsidTr="00F47910">
        <w:tc>
          <w:tcPr>
            <w:tcW w:w="10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</w:tcPr>
          <w:p w14:paraId="659369D8" w14:textId="77777777" w:rsidR="00C751B7" w:rsidRPr="001E0EF2" w:rsidRDefault="00C751B7" w:rsidP="00F333B3">
            <w:pPr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14:paraId="635060C1" w14:textId="77777777" w:rsidR="00DD4AD3" w:rsidRDefault="00C95855" w:rsidP="00F333B3">
            <w:pPr>
              <w:jc w:val="center"/>
              <w:rPr>
                <w:rFonts w:ascii="Arial" w:hAnsi="Arial" w:cs="Arial"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Cs w:val="20"/>
              </w:rPr>
              <w:t xml:space="preserve">Agreement </w:t>
            </w:r>
            <w:r w:rsidR="00C751B7" w:rsidRPr="001E0EF2">
              <w:rPr>
                <w:rFonts w:ascii="Arial" w:hAnsi="Arial" w:cs="Arial"/>
                <w:color w:val="FFFFFF" w:themeColor="background1"/>
                <w:szCs w:val="20"/>
                <w:u w:val="single"/>
              </w:rPr>
              <w:t>must</w:t>
            </w:r>
            <w:r w:rsidR="00C751B7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be </w:t>
            </w:r>
            <w:r w:rsidR="001514DD" w:rsidRPr="001E0EF2">
              <w:rPr>
                <w:rFonts w:ascii="Arial" w:hAnsi="Arial" w:cs="Arial"/>
                <w:color w:val="FFFFFF" w:themeColor="background1"/>
                <w:szCs w:val="20"/>
              </w:rPr>
              <w:t>submitted with</w:t>
            </w:r>
            <w:r w:rsidR="00C751B7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this </w:t>
            </w:r>
            <w:r w:rsidR="006201B3">
              <w:rPr>
                <w:rFonts w:ascii="Arial" w:hAnsi="Arial" w:cs="Arial"/>
                <w:color w:val="FFFFFF" w:themeColor="background1"/>
                <w:szCs w:val="20"/>
              </w:rPr>
              <w:t>request</w:t>
            </w:r>
            <w:r w:rsidR="00C751B7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</w:t>
            </w:r>
            <w:r w:rsidR="00134620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in line with the General Data Protection Regulation (GDPR). </w:t>
            </w:r>
          </w:p>
          <w:p w14:paraId="1D9CAB6D" w14:textId="77777777" w:rsidR="001514DD" w:rsidRPr="00DD4AD3" w:rsidRDefault="00134620" w:rsidP="00F333B3">
            <w:pPr>
              <w:jc w:val="center"/>
              <w:rPr>
                <w:rFonts w:ascii="Arial" w:hAnsi="Arial" w:cs="Arial"/>
                <w:color w:val="FFFFFF" w:themeColor="background1"/>
                <w:sz w:val="10"/>
                <w:szCs w:val="20"/>
              </w:rPr>
            </w:pPr>
            <w:r w:rsidRPr="00DD4AD3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 xml:space="preserve"> </w:t>
            </w:r>
          </w:p>
          <w:p w14:paraId="1E6929E0" w14:textId="77777777" w:rsidR="00C751B7" w:rsidRPr="001E0EF2" w:rsidRDefault="00535254" w:rsidP="00F333B3">
            <w:pPr>
              <w:jc w:val="center"/>
              <w:rPr>
                <w:rFonts w:ascii="Arial" w:hAnsi="Arial" w:cs="Arial"/>
                <w:color w:val="FFFFFF" w:themeColor="background1"/>
                <w:szCs w:val="20"/>
              </w:rPr>
            </w:pPr>
            <w:r w:rsidRPr="001E0EF2">
              <w:rPr>
                <w:rFonts w:ascii="Arial" w:hAnsi="Arial" w:cs="Arial"/>
                <w:color w:val="FFFFFF" w:themeColor="background1"/>
                <w:szCs w:val="20"/>
              </w:rPr>
              <w:t>Requests</w:t>
            </w:r>
            <w:r w:rsidR="00C751B7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</w:t>
            </w:r>
            <w:r w:rsidR="007D086A" w:rsidRPr="001E0EF2">
              <w:rPr>
                <w:rFonts w:ascii="Arial" w:hAnsi="Arial" w:cs="Arial"/>
                <w:color w:val="FFFFFF" w:themeColor="background1"/>
                <w:szCs w:val="20"/>
              </w:rPr>
              <w:t>not completed in full or sen</w:t>
            </w:r>
            <w:r w:rsidR="00083929" w:rsidRPr="001E0EF2">
              <w:rPr>
                <w:rFonts w:ascii="Arial" w:hAnsi="Arial" w:cs="Arial"/>
                <w:color w:val="FFFFFF" w:themeColor="background1"/>
                <w:szCs w:val="20"/>
              </w:rPr>
              <w:t>t</w:t>
            </w:r>
            <w:r w:rsidR="007D086A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without </w:t>
            </w:r>
            <w:r w:rsidR="00C95855">
              <w:rPr>
                <w:rFonts w:ascii="Arial" w:hAnsi="Arial" w:cs="Arial"/>
                <w:color w:val="FFFFFF" w:themeColor="background1"/>
                <w:szCs w:val="20"/>
              </w:rPr>
              <w:t>agreement,</w:t>
            </w:r>
            <w:r w:rsidR="007D086A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</w:t>
            </w:r>
            <w:r w:rsidR="00C95855">
              <w:rPr>
                <w:rFonts w:ascii="Arial" w:hAnsi="Arial" w:cs="Arial"/>
                <w:color w:val="FFFFFF" w:themeColor="background1"/>
                <w:szCs w:val="20"/>
              </w:rPr>
              <w:t>may</w:t>
            </w:r>
            <w:r w:rsidR="007D086A" w:rsidRPr="001E0EF2">
              <w:rPr>
                <w:rFonts w:ascii="Arial" w:hAnsi="Arial" w:cs="Arial"/>
                <w:color w:val="FFFFFF" w:themeColor="background1"/>
                <w:szCs w:val="20"/>
              </w:rPr>
              <w:t xml:space="preserve"> not be considered</w:t>
            </w:r>
            <w:r w:rsidR="00134620" w:rsidRPr="001E0EF2">
              <w:rPr>
                <w:rFonts w:ascii="Arial" w:hAnsi="Arial" w:cs="Arial"/>
                <w:color w:val="FFFFFF" w:themeColor="background1"/>
                <w:szCs w:val="20"/>
              </w:rPr>
              <w:t>.</w:t>
            </w:r>
          </w:p>
          <w:p w14:paraId="43782F78" w14:textId="77777777" w:rsidR="00C751B7" w:rsidRPr="001E0EF2" w:rsidRDefault="00C751B7" w:rsidP="00F333B3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C751B7" w:rsidRPr="001E0EF2" w14:paraId="4C4D8B85" w14:textId="77777777" w:rsidTr="00835754">
        <w:tc>
          <w:tcPr>
            <w:tcW w:w="106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A60D6" w14:textId="77777777" w:rsidR="00C751B7" w:rsidRPr="001E0EF2" w:rsidRDefault="00C751B7" w:rsidP="00F333B3">
            <w:pPr>
              <w:rPr>
                <w:rFonts w:ascii="Arial Bold" w:hAnsi="Arial Bold" w:cs="Arial"/>
                <w:b/>
                <w:sz w:val="10"/>
              </w:rPr>
            </w:pPr>
          </w:p>
          <w:p w14:paraId="3641DC11" w14:textId="77777777" w:rsidR="00306728" w:rsidRDefault="00222C28" w:rsidP="00F333B3">
            <w:pPr>
              <w:jc w:val="center"/>
              <w:rPr>
                <w:rFonts w:ascii="Arial Bold" w:hAnsi="Arial Bold" w:cs="Arial"/>
                <w:b/>
              </w:rPr>
            </w:pPr>
            <w:r w:rsidRPr="001E0EF2">
              <w:rPr>
                <w:rFonts w:ascii="Arial Bold" w:hAnsi="Arial Bold" w:cs="Arial"/>
                <w:b/>
              </w:rPr>
              <w:t xml:space="preserve">PFSA requests will be discussed at allocation meetings and will be allocated if appropriate. </w:t>
            </w:r>
          </w:p>
          <w:p w14:paraId="17A4485A" w14:textId="77777777" w:rsidR="00DD4AD3" w:rsidRPr="00DD4AD3" w:rsidRDefault="00DD4AD3" w:rsidP="00F333B3">
            <w:pPr>
              <w:jc w:val="center"/>
              <w:rPr>
                <w:rFonts w:ascii="Arial Bold" w:hAnsi="Arial Bold" w:cs="Arial"/>
                <w:b/>
                <w:sz w:val="10"/>
              </w:rPr>
            </w:pPr>
          </w:p>
          <w:p w14:paraId="147865D0" w14:textId="77777777" w:rsidR="00222C28" w:rsidRPr="001E0EF2" w:rsidRDefault="00306728" w:rsidP="00F333B3">
            <w:pPr>
              <w:jc w:val="center"/>
              <w:rPr>
                <w:rFonts w:ascii="Arial Bold" w:hAnsi="Arial Bold" w:cs="Arial"/>
                <w:b/>
              </w:rPr>
            </w:pPr>
            <w:r w:rsidRPr="001E0EF2">
              <w:rPr>
                <w:rFonts w:ascii="Arial Bold" w:hAnsi="Arial Bold" w:cs="Arial"/>
                <w:b/>
              </w:rPr>
              <w:t>Please note, there may be a waiting list to access this support.</w:t>
            </w:r>
          </w:p>
          <w:p w14:paraId="69E68A1E" w14:textId="77777777" w:rsidR="00222C28" w:rsidRPr="001E0EF2" w:rsidRDefault="00222C28" w:rsidP="00F333B3">
            <w:pPr>
              <w:rPr>
                <w:rFonts w:ascii="Arial Bold" w:hAnsi="Arial Bold" w:cs="Arial"/>
                <w:b/>
                <w:sz w:val="10"/>
              </w:rPr>
            </w:pPr>
          </w:p>
        </w:tc>
      </w:tr>
      <w:tr w:rsidR="00835754" w:rsidRPr="001E0EF2" w14:paraId="442176B6" w14:textId="77777777" w:rsidTr="008F2E8F">
        <w:tc>
          <w:tcPr>
            <w:tcW w:w="5348" w:type="dxa"/>
            <w:gridSpan w:val="3"/>
            <w:tcBorders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55EE595D" w14:textId="77777777" w:rsidR="00835754" w:rsidRPr="0059617F" w:rsidRDefault="00835754" w:rsidP="00F333B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9617F">
              <w:rPr>
                <w:rFonts w:ascii="Arial" w:hAnsi="Arial" w:cs="Arial"/>
                <w:b/>
                <w:sz w:val="20"/>
                <w:szCs w:val="24"/>
              </w:rPr>
              <w:t>Child</w:t>
            </w:r>
            <w:r w:rsidR="00342D79" w:rsidRPr="0059617F">
              <w:rPr>
                <w:rFonts w:ascii="Arial" w:hAnsi="Arial" w:cs="Arial"/>
                <w:b/>
                <w:sz w:val="20"/>
                <w:szCs w:val="24"/>
              </w:rPr>
              <w:t>/Young Person’s</w:t>
            </w:r>
            <w:r w:rsidRPr="0059617F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4752A0" w:rsidRPr="0059617F">
              <w:rPr>
                <w:rFonts w:ascii="Arial" w:hAnsi="Arial" w:cs="Arial"/>
                <w:b/>
                <w:sz w:val="20"/>
                <w:szCs w:val="24"/>
              </w:rPr>
              <w:t>Details</w:t>
            </w:r>
          </w:p>
        </w:tc>
        <w:tc>
          <w:tcPr>
            <w:tcW w:w="5349" w:type="dxa"/>
            <w:gridSpan w:val="5"/>
            <w:tcBorders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33E71BC7" w14:textId="77777777" w:rsidR="00835754" w:rsidRPr="0059617F" w:rsidRDefault="00C02616" w:rsidP="00835754">
            <w:pPr>
              <w:jc w:val="right"/>
              <w:rPr>
                <w:rFonts w:ascii="Arial" w:hAnsi="Arial" w:cs="Arial"/>
                <w:i/>
                <w:sz w:val="20"/>
                <w:szCs w:val="24"/>
              </w:rPr>
            </w:pPr>
            <w:r w:rsidRPr="0059617F">
              <w:rPr>
                <w:rFonts w:ascii="Arial" w:hAnsi="Arial" w:cs="Arial"/>
                <w:i/>
                <w:sz w:val="20"/>
                <w:szCs w:val="24"/>
              </w:rPr>
              <w:t>Links to EHA Section 1</w:t>
            </w:r>
          </w:p>
        </w:tc>
      </w:tr>
      <w:tr w:rsidR="00563588" w:rsidRPr="001E0EF2" w14:paraId="2A528001" w14:textId="77777777" w:rsidTr="00C95855">
        <w:tc>
          <w:tcPr>
            <w:tcW w:w="151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D400A7" w14:textId="77777777" w:rsidR="006B47E7" w:rsidRPr="001E0EF2" w:rsidRDefault="00885FDC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name"/>
            <w:tag w:val="Child's Name"/>
            <w:id w:val="-1883619271"/>
            <w:placeholder>
              <w:docPart w:val="0D44A44A83454F02B26EBE098E5A8933"/>
            </w:placeholder>
            <w:showingPlcHdr/>
            <w:text/>
          </w:sdtPr>
          <w:sdtEndPr/>
          <w:sdtContent>
            <w:tc>
              <w:tcPr>
                <w:tcW w:w="3848" w:type="dxa"/>
                <w:gridSpan w:val="3"/>
                <w:tcBorders>
                  <w:top w:val="doub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2A29ED06" w14:textId="77777777" w:rsidR="006B47E7" w:rsidRPr="001E0EF2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1E0EF2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child’s name</w:t>
                </w:r>
              </w:p>
            </w:tc>
          </w:sdtContent>
        </w:sdt>
        <w:tc>
          <w:tcPr>
            <w:tcW w:w="14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76B74E" w14:textId="77777777" w:rsidR="006B47E7" w:rsidRPr="001E0EF2" w:rsidRDefault="00885FDC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School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school"/>
            <w:tag w:val="Child's school"/>
            <w:id w:val="1030841817"/>
            <w:placeholder>
              <w:docPart w:val="DF6507D40CE54756A8BDF0B79BA459FE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2"/>
                <w:tcBorders>
                  <w:top w:val="doub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5662E0AF" w14:textId="77777777" w:rsidR="006B47E7" w:rsidRPr="001E0EF2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1E0EF2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child’s school</w:t>
                </w:r>
              </w:p>
            </w:tc>
          </w:sdtContent>
        </w:sdt>
      </w:tr>
      <w:tr w:rsidR="00093F1C" w:rsidRPr="001E0EF2" w14:paraId="779A8E6B" w14:textId="77777777" w:rsidTr="00C95855"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056574" w14:textId="77777777" w:rsidR="00885FDC" w:rsidRPr="001E0EF2" w:rsidRDefault="00885FDC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dob"/>
            <w:tag w:val="Date of Birth"/>
            <w:id w:val="-1881308740"/>
            <w:placeholder>
              <w:docPart w:val="5A719EA9F0094EF6B17E1A2FFE14EF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4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C11EABA" w14:textId="77777777" w:rsidR="00885FDC" w:rsidRPr="001E0EF2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1E0EF2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Select date</w:t>
                </w:r>
              </w:p>
            </w:tc>
          </w:sdtContent>
        </w:sdt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66EEBC" w14:textId="77777777" w:rsidR="00885FDC" w:rsidRPr="001E0EF2" w:rsidRDefault="00885FDC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UPN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upn"/>
            <w:tag w:val="Child's UPN"/>
            <w:id w:val="941041435"/>
            <w:placeholder>
              <w:docPart w:val="684340CCF15D468EAF5FAC737674CAFC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5E1843A" w14:textId="77777777" w:rsidR="00885FDC" w:rsidRPr="001E0EF2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1E0EF2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child’s UPN</w:t>
                </w:r>
              </w:p>
            </w:tc>
          </w:sdtContent>
        </w:sdt>
      </w:tr>
      <w:tr w:rsidR="00086EA1" w:rsidRPr="001E0EF2" w14:paraId="7437626F" w14:textId="77777777" w:rsidTr="00C95855"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56878B" w14:textId="77777777" w:rsidR="00086EA1" w:rsidRPr="001E0EF2" w:rsidRDefault="00086EA1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sz w:val="20"/>
                <w:szCs w:val="20"/>
              </w:rPr>
              <w:t>Gender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Gender"/>
            <w:tag w:val="Gender"/>
            <w:id w:val="692426969"/>
            <w:placeholder>
              <w:docPart w:val="58E88BBF14E346D1BED6AFAC83A8491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384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59AD642" w14:textId="77777777" w:rsidR="00086EA1" w:rsidRPr="00C95855" w:rsidRDefault="00086EA1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Gender</w:t>
                </w:r>
              </w:p>
            </w:tc>
          </w:sdtContent>
        </w:sdt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1A7813" w14:textId="77777777" w:rsidR="00086EA1" w:rsidRPr="001E0EF2" w:rsidRDefault="00086EA1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sz w:val="20"/>
                <w:szCs w:val="20"/>
              </w:rPr>
              <w:t>Year group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D1910" w14:textId="77777777" w:rsidR="00086EA1" w:rsidRDefault="00086EA1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</w:p>
        </w:tc>
      </w:tr>
      <w:tr w:rsidR="00621264" w:rsidRPr="001E0EF2" w14:paraId="175AAECE" w14:textId="77777777" w:rsidTr="00C95855"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C8448C" w14:textId="77777777" w:rsidR="003B2667" w:rsidRPr="001E0EF2" w:rsidRDefault="003B2667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Main phone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phone"/>
            <w:tag w:val="ch_phone"/>
            <w:id w:val="-1947378164"/>
            <w:placeholder>
              <w:docPart w:val="259503EF373F43318944173C70AB149D"/>
            </w:placeholder>
            <w:showingPlcHdr/>
            <w:text/>
          </w:sdtPr>
          <w:sdtEndPr/>
          <w:sdtContent>
            <w:tc>
              <w:tcPr>
                <w:tcW w:w="384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1CFA6B07" w14:textId="77777777" w:rsidR="003B2667" w:rsidRPr="00C95855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phone number</w:t>
                </w:r>
              </w:p>
            </w:tc>
          </w:sdtContent>
        </w:sdt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8BFE9" w14:textId="77777777" w:rsidR="003B2667" w:rsidRPr="001E0EF2" w:rsidRDefault="003B2667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Attendance</w:t>
            </w:r>
          </w:p>
        </w:tc>
        <w:sdt>
          <w:sdtPr>
            <w:rPr>
              <w:rFonts w:ascii="Arial" w:hAnsi="Arial" w:cs="Arial"/>
              <w:b/>
              <w:sz w:val="20"/>
            </w:rPr>
            <w:alias w:val="ch_attendance"/>
            <w:tag w:val="Child's attendance"/>
            <w:id w:val="1223181279"/>
            <w:placeholder>
              <w:docPart w:val="7D5E499635974848B56D33140AC9F0FB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75173BB6" w14:textId="77777777" w:rsidR="003B2667" w:rsidRPr="001E0EF2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</w:rPr>
                  <w:t>0.0</w:t>
                </w:r>
              </w:p>
            </w:tc>
          </w:sdtContent>
        </w:sdt>
      </w:tr>
      <w:tr w:rsidR="003B2667" w:rsidRPr="001E0EF2" w14:paraId="5441948F" w14:textId="77777777" w:rsidTr="008F2E8F"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F0C7B7" w14:textId="77777777" w:rsidR="003B2667" w:rsidRPr="001E0EF2" w:rsidRDefault="003B2667" w:rsidP="00F333B3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1E0EF2">
              <w:rPr>
                <w:rFonts w:ascii="Arial Bold" w:hAnsi="Arial Bold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_address"/>
            <w:tag w:val="Child's address"/>
            <w:id w:val="-1199706791"/>
            <w:placeholder>
              <w:docPart w:val="C47AF81BBABB492F881169852ED3834F"/>
            </w:placeholder>
            <w:showingPlcHdr/>
            <w:text/>
          </w:sdtPr>
          <w:sdtEndPr/>
          <w:sdtContent>
            <w:tc>
              <w:tcPr>
                <w:tcW w:w="9185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C2A77C6" w14:textId="77777777" w:rsidR="003B2667" w:rsidRPr="00C95855" w:rsidRDefault="003B2667" w:rsidP="00F333B3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child’s address</w:t>
                </w:r>
              </w:p>
            </w:tc>
          </w:sdtContent>
        </w:sdt>
      </w:tr>
      <w:tr w:rsidR="0023703A" w:rsidRPr="001E0EF2" w14:paraId="67D4DE81" w14:textId="77777777" w:rsidTr="00640750">
        <w:trPr>
          <w:trHeight w:val="263"/>
        </w:trPr>
        <w:tc>
          <w:tcPr>
            <w:tcW w:w="309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2ED238A" w14:textId="77777777" w:rsidR="00472EAA" w:rsidRDefault="003B2667" w:rsidP="00D36AB9">
            <w:pPr>
              <w:rPr>
                <w:rFonts w:ascii="Arial Bold" w:hAnsi="Arial Bold" w:cs="Arial"/>
                <w:b/>
                <w:sz w:val="20"/>
              </w:rPr>
            </w:pPr>
            <w:r w:rsidRPr="00640750">
              <w:rPr>
                <w:rFonts w:ascii="Arial Bold" w:hAnsi="Arial Bold" w:cs="Arial"/>
                <w:b/>
                <w:sz w:val="20"/>
              </w:rPr>
              <w:t>S</w:t>
            </w:r>
            <w:r w:rsidR="00D206F9" w:rsidRPr="00640750">
              <w:rPr>
                <w:rFonts w:ascii="Arial Bold" w:hAnsi="Arial Bold" w:cs="Arial"/>
                <w:b/>
                <w:sz w:val="20"/>
              </w:rPr>
              <w:t>trengths and Difficulties Questionnaire</w:t>
            </w:r>
            <w:r w:rsidRPr="00640750">
              <w:rPr>
                <w:rFonts w:ascii="Arial Bold" w:hAnsi="Arial Bold" w:cs="Arial"/>
                <w:b/>
                <w:sz w:val="20"/>
              </w:rPr>
              <w:t xml:space="preserve"> </w:t>
            </w:r>
            <w:r w:rsidR="007C413D" w:rsidRPr="00640750">
              <w:rPr>
                <w:rFonts w:ascii="Arial Bold" w:hAnsi="Arial Bold" w:cs="Arial"/>
                <w:b/>
                <w:sz w:val="20"/>
              </w:rPr>
              <w:t>(SDQ)</w:t>
            </w:r>
          </w:p>
          <w:p w14:paraId="0E794D10" w14:textId="77777777" w:rsidR="000D7E6C" w:rsidRDefault="000D7E6C" w:rsidP="00D36AB9">
            <w:pPr>
              <w:rPr>
                <w:rFonts w:ascii="Arial Bold" w:hAnsi="Arial Bold" w:cs="Arial"/>
                <w:i/>
                <w:sz w:val="18"/>
              </w:rPr>
            </w:pPr>
          </w:p>
          <w:p w14:paraId="5E8E0FE4" w14:textId="77777777" w:rsidR="000D7E6C" w:rsidRPr="000D7E6C" w:rsidRDefault="000D7E6C" w:rsidP="00D36AB9">
            <w:pPr>
              <w:rPr>
                <w:rFonts w:ascii="Arial Bold" w:hAnsi="Arial Bold" w:cs="Arial"/>
                <w:i/>
                <w:sz w:val="18"/>
              </w:rPr>
            </w:pPr>
            <w:r w:rsidRPr="000D7E6C">
              <w:rPr>
                <w:rFonts w:ascii="Arial Bold" w:hAnsi="Arial Bold" w:cs="Arial"/>
                <w:i/>
                <w:sz w:val="18"/>
              </w:rPr>
              <w:t xml:space="preserve">This </w:t>
            </w:r>
            <w:r>
              <w:rPr>
                <w:rFonts w:ascii="Arial Bold" w:hAnsi="Arial Bold" w:cs="Arial"/>
                <w:i/>
                <w:sz w:val="18"/>
              </w:rPr>
              <w:t xml:space="preserve">section </w:t>
            </w:r>
            <w:r w:rsidRPr="000D7E6C">
              <w:rPr>
                <w:rFonts w:ascii="Arial Bold" w:hAnsi="Arial Bold" w:cs="Arial"/>
                <w:i/>
                <w:sz w:val="18"/>
              </w:rPr>
              <w:t>MUST be completed for every request</w:t>
            </w:r>
          </w:p>
        </w:tc>
        <w:tc>
          <w:tcPr>
            <w:tcW w:w="287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76B2" w14:textId="77777777" w:rsidR="003B2667" w:rsidRPr="001E0EF2" w:rsidRDefault="003B2667" w:rsidP="00F333B3">
            <w:pPr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</w:pPr>
            <w:r w:rsidRPr="001E0EF2"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  <w:t>Emotional problems scale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emotional"/>
            <w:tag w:val="sdq_emotional"/>
            <w:id w:val="-25036421"/>
            <w:lock w:val="sdtLocked"/>
            <w:placeholder>
              <w:docPart w:val="A35DCCAEF6B541A6AF330344E58DDAF8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812" w:type="dxa"/>
                <w:tcBorders>
                  <w:top w:val="doub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54A4E79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320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1608E" w14:textId="77777777" w:rsidR="003B2667" w:rsidRPr="00C95855" w:rsidRDefault="003B2667" w:rsidP="00F333B3">
            <w:pPr>
              <w:rPr>
                <w:rStyle w:val="SubtleEmphasis"/>
                <w:rFonts w:ascii="Arial" w:hAnsi="Arial" w:cs="Arial"/>
                <w:color w:val="auto"/>
                <w:sz w:val="20"/>
                <w:szCs w:val="20"/>
              </w:rPr>
            </w:pPr>
            <w:r w:rsidRPr="00C95855">
              <w:rPr>
                <w:rStyle w:val="SubtleEmphasis"/>
                <w:rFonts w:ascii="Arial" w:hAnsi="Arial" w:cs="Arial"/>
                <w:color w:val="auto"/>
                <w:sz w:val="20"/>
                <w:szCs w:val="20"/>
              </w:rPr>
              <w:t>Peer problems scale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peerproblems"/>
            <w:tag w:val="sdq_emotional"/>
            <w:id w:val="-1216042795"/>
            <w:placeholder>
              <w:docPart w:val="6DB65FA23CCC4A75A0380367E52BA6EE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713" w:type="dxa"/>
                <w:tcBorders>
                  <w:top w:val="doub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D2174F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3703A" w:rsidRPr="001E0EF2" w14:paraId="6BFC2BE4" w14:textId="77777777" w:rsidTr="00640750">
        <w:trPr>
          <w:trHeight w:val="263"/>
        </w:trPr>
        <w:tc>
          <w:tcPr>
            <w:tcW w:w="3094" w:type="dxa"/>
            <w:gridSpan w:val="2"/>
            <w:vMerge/>
            <w:shd w:val="clear" w:color="auto" w:fill="auto"/>
          </w:tcPr>
          <w:p w14:paraId="6C68EC87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6E5F1" w14:textId="77777777" w:rsidR="003B2667" w:rsidRPr="001E0EF2" w:rsidRDefault="003B2667" w:rsidP="00F333B3">
            <w:pPr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</w:pPr>
            <w:r w:rsidRPr="001E0EF2"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  <w:t>Conduct problems scale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conduct"/>
            <w:tag w:val="sdq_emotional"/>
            <w:id w:val="-1100180246"/>
            <w:placeholder>
              <w:docPart w:val="122CED11676C4ADF904178E7C2086D48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8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AEFFB70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DA399" w14:textId="77777777" w:rsidR="003B2667" w:rsidRPr="00C95855" w:rsidRDefault="003B2667" w:rsidP="00F333B3">
            <w:pPr>
              <w:rPr>
                <w:rStyle w:val="SubtleEmphasis"/>
                <w:rFonts w:ascii="Arial" w:hAnsi="Arial" w:cs="Arial"/>
                <w:color w:val="auto"/>
                <w:sz w:val="20"/>
                <w:szCs w:val="20"/>
              </w:rPr>
            </w:pPr>
            <w:r w:rsidRPr="00C95855">
              <w:rPr>
                <w:rStyle w:val="SubtleEmphasis"/>
                <w:rFonts w:ascii="Arial" w:hAnsi="Arial" w:cs="Arial"/>
                <w:color w:val="auto"/>
                <w:sz w:val="20"/>
                <w:szCs w:val="20"/>
              </w:rPr>
              <w:t>Prosocial scale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prosocial"/>
            <w:tag w:val="sdq_emotional"/>
            <w:id w:val="-1700456010"/>
            <w:placeholder>
              <w:docPart w:val="27A32BE5DBC24B2CAD64D4B821D63923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C9E8FD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3703A" w:rsidRPr="001E0EF2" w14:paraId="642307A0" w14:textId="77777777" w:rsidTr="00640750">
        <w:trPr>
          <w:trHeight w:val="264"/>
        </w:trPr>
        <w:tc>
          <w:tcPr>
            <w:tcW w:w="3094" w:type="dxa"/>
            <w:gridSpan w:val="2"/>
            <w:vMerge/>
            <w:shd w:val="clear" w:color="auto" w:fill="auto"/>
          </w:tcPr>
          <w:p w14:paraId="442CBEF1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5F9CC" w14:textId="77777777" w:rsidR="003B2667" w:rsidRPr="001E0EF2" w:rsidRDefault="003B2667" w:rsidP="00F333B3">
            <w:pPr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</w:pPr>
            <w:r w:rsidRPr="001E0EF2">
              <w:rPr>
                <w:rStyle w:val="SubtleEmphasis"/>
                <w:rFonts w:ascii="Arial" w:hAnsi="Arial" w:cs="Arial"/>
                <w:color w:val="auto"/>
                <w:sz w:val="20"/>
                <w:szCs w:val="16"/>
              </w:rPr>
              <w:t>Hyperactivity scale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hyperactivity"/>
            <w:tag w:val="sdq_emotional"/>
            <w:id w:val="-456342858"/>
            <w:placeholder>
              <w:docPart w:val="F22C1E1FF559446E8CAA5F47410B0FAC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8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6CBD36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379A4" w14:textId="77777777" w:rsidR="003B2667" w:rsidRPr="00C95855" w:rsidRDefault="003B2667" w:rsidP="00F333B3">
            <w:pPr>
              <w:rPr>
                <w:rStyle w:val="SubtleEmphasis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95855">
              <w:rPr>
                <w:rStyle w:val="SubtleEmphasis"/>
                <w:rFonts w:ascii="Arial" w:hAnsi="Arial" w:cs="Arial"/>
                <w:b/>
                <w:color w:val="auto"/>
                <w:sz w:val="20"/>
                <w:szCs w:val="20"/>
              </w:rPr>
              <w:t xml:space="preserve">Total </w:t>
            </w:r>
            <w:r w:rsidRPr="00C95855">
              <w:rPr>
                <w:rStyle w:val="SubtleEmphasis"/>
                <w:rFonts w:ascii="Arial" w:hAnsi="Arial" w:cs="Arial"/>
                <w:i/>
                <w:color w:val="auto"/>
                <w:sz w:val="20"/>
                <w:szCs w:val="20"/>
              </w:rPr>
              <w:t>(not including prosocial scale)</w:t>
            </w:r>
          </w:p>
        </w:tc>
        <w:sdt>
          <w:sdtPr>
            <w:rPr>
              <w:rStyle w:val="SubtleEmphasis"/>
              <w:rFonts w:ascii="Arial Bold" w:hAnsi="Arial Bold" w:cs="Arial"/>
              <w:color w:val="auto"/>
              <w:sz w:val="20"/>
              <w:szCs w:val="20"/>
            </w:rPr>
            <w:alias w:val="sdq_total"/>
            <w:tag w:val="sdq_emotional"/>
            <w:id w:val="544033631"/>
            <w:placeholder>
              <w:docPart w:val="8FAA8E55C9A648EE838A9BBF72016E79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7E44D3" w14:textId="77777777" w:rsidR="003B2667" w:rsidRPr="00C95855" w:rsidRDefault="003B2667" w:rsidP="00F333B3">
                <w:pPr>
                  <w:jc w:val="center"/>
                  <w:rPr>
                    <w:rStyle w:val="SubtleEmphasis"/>
                    <w:rFonts w:ascii="Arial Bold" w:hAnsi="Arial Bold" w:cs="Arial"/>
                    <w:b/>
                    <w:color w:val="auto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2EE86F13" w14:textId="77777777" w:rsidR="00180D6E" w:rsidRPr="000B4FAB" w:rsidRDefault="00180D6E" w:rsidP="003E359A">
      <w:pPr>
        <w:spacing w:after="0" w:line="240" w:lineRule="auto"/>
        <w:rPr>
          <w:sz w:val="10"/>
        </w:rPr>
        <w:sectPr w:rsidR="00180D6E" w:rsidRPr="000B4FAB" w:rsidSect="000B05E0">
          <w:footerReference w:type="default" r:id="rId11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A0B10" w14:textId="77777777" w:rsidR="00180D6E" w:rsidRPr="00D41170" w:rsidRDefault="00180D6E" w:rsidP="003E359A">
      <w:pPr>
        <w:spacing w:after="0" w:line="240" w:lineRule="auto"/>
        <w:rPr>
          <w:sz w:val="10"/>
        </w:rPr>
      </w:pPr>
    </w:p>
    <w:p w14:paraId="04873284" w14:textId="77777777" w:rsidR="00180D6E" w:rsidRPr="00D41170" w:rsidRDefault="00180D6E" w:rsidP="003E359A">
      <w:pPr>
        <w:spacing w:after="0" w:line="240" w:lineRule="auto"/>
        <w:rPr>
          <w:sz w:val="10"/>
        </w:rPr>
        <w:sectPr w:rsidR="00180D6E" w:rsidRPr="00D41170" w:rsidSect="000B05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697" w:type="dxa"/>
        <w:tblInd w:w="-122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637"/>
        <w:gridCol w:w="716"/>
        <w:gridCol w:w="1025"/>
        <w:gridCol w:w="639"/>
        <w:gridCol w:w="415"/>
        <w:gridCol w:w="910"/>
        <w:gridCol w:w="750"/>
        <w:gridCol w:w="115"/>
        <w:gridCol w:w="301"/>
        <w:gridCol w:w="272"/>
        <w:gridCol w:w="1236"/>
        <w:gridCol w:w="39"/>
        <w:gridCol w:w="115"/>
        <w:gridCol w:w="140"/>
        <w:gridCol w:w="283"/>
        <w:gridCol w:w="1659"/>
        <w:gridCol w:w="445"/>
      </w:tblGrid>
      <w:tr w:rsidR="00C02616" w:rsidRPr="001E0EF2" w14:paraId="771E2C03" w14:textId="77777777" w:rsidTr="00C95855">
        <w:trPr>
          <w:trHeight w:val="50"/>
        </w:trPr>
        <w:tc>
          <w:tcPr>
            <w:tcW w:w="5342" w:type="dxa"/>
            <w:gridSpan w:val="6"/>
            <w:tcBorders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14:paraId="51A9B34A" w14:textId="77777777" w:rsidR="00C02616" w:rsidRPr="0059617F" w:rsidRDefault="00493471" w:rsidP="00F333B3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Type of </w:t>
            </w:r>
            <w:r w:rsidR="00C02616" w:rsidRPr="0059617F">
              <w:rPr>
                <w:rFonts w:ascii="Arial" w:hAnsi="Arial" w:cs="Arial"/>
                <w:b/>
                <w:sz w:val="20"/>
                <w:szCs w:val="24"/>
              </w:rPr>
              <w:t xml:space="preserve">Request and Requester’s </w:t>
            </w:r>
            <w:r w:rsidR="004752A0" w:rsidRPr="0059617F">
              <w:rPr>
                <w:rFonts w:ascii="Arial" w:hAnsi="Arial" w:cs="Arial"/>
                <w:b/>
                <w:sz w:val="20"/>
                <w:szCs w:val="24"/>
              </w:rPr>
              <w:t>Details</w:t>
            </w:r>
            <w:r w:rsidR="00C02616" w:rsidRPr="0059617F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355" w:type="dxa"/>
            <w:gridSpan w:val="11"/>
            <w:tcBorders>
              <w:left w:val="nil"/>
              <w:bottom w:val="single" w:sz="4" w:space="0" w:color="auto"/>
            </w:tcBorders>
            <w:shd w:val="clear" w:color="auto" w:fill="262626" w:themeFill="text1" w:themeFillTint="D9"/>
          </w:tcPr>
          <w:p w14:paraId="765006B4" w14:textId="77777777" w:rsidR="00C02616" w:rsidRPr="0059617F" w:rsidRDefault="00C02616" w:rsidP="00C02616">
            <w:pPr>
              <w:jc w:val="right"/>
              <w:rPr>
                <w:rFonts w:ascii="Arial" w:hAnsi="Arial" w:cs="Arial"/>
                <w:i/>
                <w:sz w:val="20"/>
                <w:szCs w:val="24"/>
              </w:rPr>
            </w:pPr>
            <w:r w:rsidRPr="0059617F">
              <w:rPr>
                <w:rFonts w:ascii="Arial" w:hAnsi="Arial" w:cs="Arial"/>
                <w:i/>
                <w:sz w:val="20"/>
                <w:szCs w:val="24"/>
              </w:rPr>
              <w:t>Links to EHA Section 2</w:t>
            </w:r>
          </w:p>
        </w:tc>
      </w:tr>
      <w:tr w:rsidR="003B2667" w:rsidRPr="001E0EF2" w14:paraId="1A20F130" w14:textId="77777777" w:rsidTr="00DA3712">
        <w:trPr>
          <w:trHeight w:val="193"/>
        </w:trPr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B8B5C69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  <w:r w:rsidRPr="001E0EF2">
              <w:rPr>
                <w:rFonts w:ascii="Arial" w:hAnsi="Arial" w:cs="Arial"/>
                <w:b/>
                <w:sz w:val="20"/>
              </w:rPr>
              <w:t>Request Type</w:t>
            </w:r>
          </w:p>
        </w:tc>
        <w:sdt>
          <w:sdtPr>
            <w:rPr>
              <w:rFonts w:ascii="Arial Bold" w:hAnsi="Arial Bold" w:cs="Arial"/>
              <w:b/>
              <w:sz w:val="20"/>
            </w:rPr>
            <w:alias w:val="request_type"/>
            <w:tag w:val="request_type"/>
            <w:id w:val="1187480650"/>
            <w:placeholder>
              <w:docPart w:val="7560B312EF50474E819B35B7716D5516"/>
            </w:placeholder>
            <w:showingPlcHdr/>
            <w:dropDownList>
              <w:listItem w:displayText="PFSA Support" w:value="PFSA Support"/>
              <w:listItem w:displayText="Team Around the School (TAS) Support" w:value="Team Around the School (TAS) Support"/>
              <w:listItem w:displayText="Other Support or Intervention (e.g. ELSA, Thrive)" w:value="Other Support or Intervention (e.g. ELSA, Thrive)"/>
            </w:dropDownList>
          </w:sdtPr>
          <w:sdtEndPr/>
          <w:sdtContent>
            <w:tc>
              <w:tcPr>
                <w:tcW w:w="9060" w:type="dxa"/>
                <w:gridSpan w:val="16"/>
                <w:tcBorders>
                  <w:top w:val="double" w:sz="4" w:space="0" w:color="auto"/>
                  <w:bottom w:val="double" w:sz="4" w:space="0" w:color="auto"/>
                </w:tcBorders>
              </w:tcPr>
              <w:p w14:paraId="0C650296" w14:textId="77777777" w:rsidR="003B2667" w:rsidRPr="00C95855" w:rsidRDefault="0046181F" w:rsidP="00F333B3">
                <w:pPr>
                  <w:rPr>
                    <w:rFonts w:ascii="Arial Bold" w:hAnsi="Arial Bold" w:cs="Arial"/>
                    <w:b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Select which request</w:t>
                </w:r>
                <w:r w:rsidR="003B2667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 xml:space="preserve"> type you are submitting</w:t>
                </w:r>
              </w:p>
            </w:tc>
          </w:sdtContent>
        </w:sdt>
      </w:tr>
      <w:tr w:rsidR="008F2E8F" w:rsidRPr="001E0EF2" w14:paraId="23DEFB3E" w14:textId="77777777" w:rsidTr="00C95855"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D176DB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  <w:r w:rsidRPr="001E0EF2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70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0AC9A726" w14:textId="77777777" w:rsidR="003B2667" w:rsidRPr="00C95855" w:rsidRDefault="00FB1847" w:rsidP="00F333B3">
            <w:pPr>
              <w:rPr>
                <w:rFonts w:ascii="Arial Bold" w:hAnsi="Arial Bold" w:cs="Arial"/>
                <w:sz w:val="20"/>
              </w:rPr>
            </w:pPr>
            <w:sdt>
              <w:sdtPr>
                <w:rPr>
                  <w:rFonts w:ascii="Arial Bold" w:hAnsi="Arial Bold" w:cs="Arial"/>
                  <w:sz w:val="20"/>
                  <w:szCs w:val="20"/>
                </w:rPr>
                <w:alias w:val="requester_name"/>
                <w:tag w:val="requester_name"/>
                <w:id w:val="-2120209005"/>
                <w:placeholder>
                  <w:docPart w:val="33CDCA64107C48F8B572462E49F81BB3"/>
                </w:placeholder>
                <w:showingPlcHdr/>
                <w:text/>
              </w:sdtPr>
              <w:sdtEndPr/>
              <w:sdtContent>
                <w:r w:rsidR="0080614F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your name</w:t>
                </w:r>
              </w:sdtContent>
            </w:sdt>
          </w:p>
        </w:tc>
        <w:tc>
          <w:tcPr>
            <w:tcW w:w="143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1E0C62" w14:textId="77777777" w:rsidR="003B2667" w:rsidRPr="00C95855" w:rsidRDefault="001552BA" w:rsidP="00F333B3">
            <w:pPr>
              <w:rPr>
                <w:rFonts w:ascii="Arial Bold" w:hAnsi="Arial Bold" w:cs="Arial"/>
                <w:b/>
                <w:sz w:val="20"/>
              </w:rPr>
            </w:pPr>
            <w:r w:rsidRPr="00C95855">
              <w:rPr>
                <w:rFonts w:ascii="Arial Bold" w:hAnsi="Arial Bold" w:cs="Arial"/>
                <w:b/>
                <w:sz w:val="20"/>
              </w:rPr>
              <w:t>Date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request_date"/>
            <w:tag w:val="request_date"/>
            <w:id w:val="-1402904461"/>
            <w:placeholder>
              <w:docPart w:val="AD4C1E071C9746D8BD0EE536A3F583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17" w:type="dxa"/>
                <w:gridSpan w:val="7"/>
                <w:tcBorders>
                  <w:top w:val="double" w:sz="4" w:space="0" w:color="auto"/>
                  <w:bottom w:val="single" w:sz="4" w:space="0" w:color="auto"/>
                </w:tcBorders>
              </w:tcPr>
              <w:p w14:paraId="1CCDF28E" w14:textId="77777777" w:rsidR="003B2667" w:rsidRPr="00C95855" w:rsidRDefault="003B2667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23703A" w:rsidRPr="001E0EF2" w14:paraId="3A0B2120" w14:textId="77777777" w:rsidTr="00C95855">
        <w:tc>
          <w:tcPr>
            <w:tcW w:w="16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94234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  <w:r w:rsidRPr="001E0EF2"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</w:tcPr>
          <w:p w14:paraId="474DA613" w14:textId="77777777" w:rsidR="003B2667" w:rsidRPr="00C95855" w:rsidRDefault="00FB1847" w:rsidP="00F333B3">
            <w:pPr>
              <w:rPr>
                <w:rFonts w:ascii="Arial Bold" w:hAnsi="Arial Bold" w:cs="Arial"/>
                <w:sz w:val="20"/>
              </w:rPr>
            </w:pPr>
            <w:sdt>
              <w:sdtPr>
                <w:rPr>
                  <w:rFonts w:ascii="Arial Bold" w:hAnsi="Arial Bold" w:cs="Arial"/>
                  <w:sz w:val="20"/>
                  <w:szCs w:val="20"/>
                </w:rPr>
                <w:alias w:val="requester_organisation"/>
                <w:tag w:val="requester_organisation"/>
                <w:id w:val="647256606"/>
                <w:placeholder>
                  <w:docPart w:val="EBA4F2149E3E43F78818387AC75B686E"/>
                </w:placeholder>
                <w:showingPlcHdr/>
                <w:text/>
              </w:sdtPr>
              <w:sdtEndPr/>
              <w:sdtContent>
                <w:r w:rsidR="0080614F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organisation</w:t>
                </w:r>
              </w:sdtContent>
            </w:sdt>
          </w:p>
        </w:tc>
        <w:tc>
          <w:tcPr>
            <w:tcW w:w="143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8F0EF" w14:textId="77777777" w:rsidR="003B2667" w:rsidRPr="00C95855" w:rsidRDefault="003B2667" w:rsidP="00F333B3">
            <w:pPr>
              <w:rPr>
                <w:rFonts w:ascii="Arial Bold" w:hAnsi="Arial Bold" w:cs="Arial"/>
                <w:b/>
                <w:sz w:val="20"/>
              </w:rPr>
            </w:pPr>
            <w:r w:rsidRPr="00C95855">
              <w:rPr>
                <w:rFonts w:ascii="Arial Bold" w:hAnsi="Arial Bold" w:cs="Arial"/>
                <w:b/>
                <w:sz w:val="20"/>
              </w:rPr>
              <w:t>Position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requester_position"/>
            <w:tag w:val="requester_position"/>
            <w:id w:val="-1288582343"/>
            <w:placeholder>
              <w:docPart w:val="14F33D3ECFA942A2A8C0A6CE48933447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bottom w:val="single" w:sz="4" w:space="0" w:color="auto"/>
                </w:tcBorders>
              </w:tcPr>
              <w:p w14:paraId="6B6FC5FB" w14:textId="77777777" w:rsidR="003B2667" w:rsidRPr="00C95855" w:rsidRDefault="003B2667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your role/position</w:t>
                </w:r>
              </w:p>
            </w:tc>
          </w:sdtContent>
        </w:sdt>
      </w:tr>
      <w:tr w:rsidR="008F2E8F" w:rsidRPr="001E0EF2" w14:paraId="78A0E6D3" w14:textId="77777777" w:rsidTr="00C95855">
        <w:trPr>
          <w:trHeight w:val="197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294AD" w14:textId="77777777" w:rsidR="003B2667" w:rsidRPr="001E0EF2" w:rsidRDefault="003B2667" w:rsidP="00F333B3">
            <w:pPr>
              <w:rPr>
                <w:rFonts w:ascii="Arial" w:hAnsi="Arial" w:cs="Arial"/>
                <w:b/>
                <w:sz w:val="20"/>
              </w:rPr>
            </w:pPr>
            <w:r w:rsidRPr="001E0EF2"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requester_email"/>
            <w:tag w:val="requester_email"/>
            <w:id w:val="-207262983"/>
            <w:placeholder>
              <w:docPart w:val="5F70B3A492CC4381B62E2574A5144FCE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0E98B2" w14:textId="77777777" w:rsidR="003B2667" w:rsidRPr="00C95855" w:rsidRDefault="0080614F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your email address</w:t>
                </w:r>
              </w:p>
            </w:tc>
          </w:sdtContent>
        </w:sdt>
        <w:tc>
          <w:tcPr>
            <w:tcW w:w="1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4DB6D" w14:textId="77777777" w:rsidR="003B2667" w:rsidRPr="00C95855" w:rsidRDefault="001552BA" w:rsidP="00F333B3">
            <w:pPr>
              <w:rPr>
                <w:rFonts w:ascii="Arial Bold" w:hAnsi="Arial Bold" w:cs="Arial"/>
                <w:b/>
                <w:sz w:val="20"/>
              </w:rPr>
            </w:pPr>
            <w:r w:rsidRPr="00C95855">
              <w:rPr>
                <w:rFonts w:ascii="Arial Bold" w:hAnsi="Arial Bold" w:cs="Arial"/>
                <w:b/>
                <w:sz w:val="20"/>
              </w:rPr>
              <w:t>Phone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requester_phone"/>
            <w:tag w:val="requester_phone"/>
            <w:id w:val="864089250"/>
            <w:placeholder>
              <w:docPart w:val="E44932D1103E443BB297517BC929ABE5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A62BAB1" w14:textId="77777777" w:rsidR="003B2667" w:rsidRPr="00C95855" w:rsidRDefault="003B2667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your phone number</w:t>
                </w:r>
              </w:p>
            </w:tc>
          </w:sdtContent>
        </w:sdt>
      </w:tr>
      <w:tr w:rsidR="006666C3" w:rsidRPr="001E0EF2" w14:paraId="304AC9BA" w14:textId="77777777" w:rsidTr="00DA3712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1447" w14:textId="77777777" w:rsidR="006666C3" w:rsidRPr="001E0EF2" w:rsidRDefault="006666C3" w:rsidP="00F333B3">
            <w:pPr>
              <w:pStyle w:val="Subtitle"/>
              <w:rPr>
                <w:rFonts w:ascii="Arial Bold" w:hAnsi="Arial Bold"/>
                <w:spacing w:val="0"/>
                <w:sz w:val="10"/>
              </w:rPr>
            </w:pPr>
          </w:p>
        </w:tc>
      </w:tr>
      <w:tr w:rsidR="006E64D5" w:rsidRPr="001E0EF2" w14:paraId="43A169AA" w14:textId="77777777" w:rsidTr="00DA3712">
        <w:tblPrEx>
          <w:tblCellMar>
            <w:bottom w:w="57" w:type="dxa"/>
          </w:tblCellMar>
        </w:tblPrEx>
        <w:tc>
          <w:tcPr>
            <w:tcW w:w="5342" w:type="dxa"/>
            <w:gridSpan w:val="6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4029A78E" w14:textId="77777777" w:rsidR="006E64D5" w:rsidRPr="0059617F" w:rsidRDefault="006E64D5" w:rsidP="006E64D5">
            <w:pPr>
              <w:pStyle w:val="Subtitle"/>
              <w:rPr>
                <w:rFonts w:ascii="Arial Bold" w:hAnsi="Arial Bold"/>
                <w:spacing w:val="0"/>
                <w:sz w:val="20"/>
                <w:szCs w:val="20"/>
              </w:rPr>
            </w:pPr>
            <w:r w:rsidRPr="0059617F">
              <w:rPr>
                <w:rFonts w:ascii="Arial Bold" w:hAnsi="Arial Bold"/>
                <w:spacing w:val="0"/>
                <w:sz w:val="20"/>
                <w:szCs w:val="20"/>
              </w:rPr>
              <w:t xml:space="preserve">Parent/Carers’ </w:t>
            </w:r>
            <w:r w:rsidR="004752A0" w:rsidRPr="0059617F">
              <w:rPr>
                <w:rFonts w:ascii="Arial Bold" w:hAnsi="Arial Bold"/>
                <w:spacing w:val="0"/>
                <w:sz w:val="20"/>
                <w:szCs w:val="20"/>
              </w:rPr>
              <w:t>Details</w:t>
            </w:r>
          </w:p>
        </w:tc>
        <w:tc>
          <w:tcPr>
            <w:tcW w:w="5355" w:type="dxa"/>
            <w:gridSpan w:val="11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190DDB43" w14:textId="77777777" w:rsidR="006E64D5" w:rsidRPr="0059617F" w:rsidRDefault="006E64D5" w:rsidP="006E64D5">
            <w:pPr>
              <w:pStyle w:val="Subtitle"/>
              <w:jc w:val="right"/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</w:pPr>
            <w:r w:rsidRPr="0059617F"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  <w:t>Links to EHA Section 5</w:t>
            </w:r>
          </w:p>
        </w:tc>
      </w:tr>
      <w:tr w:rsidR="00164A41" w:rsidRPr="001E0EF2" w14:paraId="3E5EA1BF" w14:textId="77777777" w:rsidTr="00DA3712">
        <w:tblPrEx>
          <w:tblCellMar>
            <w:bottom w:w="57" w:type="dxa"/>
          </w:tblCellMar>
        </w:tblPrEx>
        <w:tc>
          <w:tcPr>
            <w:tcW w:w="5342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5F6DCF" w14:textId="77777777" w:rsidR="00164A41" w:rsidRPr="001E0EF2" w:rsidRDefault="00164A41" w:rsidP="00F333B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31084852"/>
            <w:r w:rsidRPr="001E0EF2">
              <w:rPr>
                <w:rFonts w:ascii="Arial" w:hAnsi="Arial" w:cs="Arial"/>
                <w:b/>
                <w:sz w:val="20"/>
                <w:szCs w:val="20"/>
              </w:rPr>
              <w:t>Parent/Carer 1</w:t>
            </w:r>
          </w:p>
        </w:tc>
        <w:tc>
          <w:tcPr>
            <w:tcW w:w="5355" w:type="dxa"/>
            <w:gridSpan w:val="11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20469E1" w14:textId="77777777" w:rsidR="00164A41" w:rsidRPr="001E0EF2" w:rsidRDefault="00164A41" w:rsidP="00F333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Parent/Carer 2</w:t>
            </w:r>
          </w:p>
        </w:tc>
      </w:tr>
      <w:tr w:rsidR="00560089" w:rsidRPr="001E0EF2" w14:paraId="36AB0408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700164" w14:textId="77777777" w:rsidR="00560089" w:rsidRPr="001E0EF2" w:rsidRDefault="00560089" w:rsidP="00560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1name"/>
            <w:tag w:val="parent_1name"/>
            <w:id w:val="-1011987978"/>
            <w:placeholder>
              <w:docPart w:val="CA6D9E8FF005454DAFA7B389528C7377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16F22D7A" w14:textId="77777777" w:rsidR="00560089" w:rsidRPr="00C95855" w:rsidRDefault="00560089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name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C7541F" w14:textId="77777777" w:rsidR="00560089" w:rsidRPr="00C95855" w:rsidRDefault="00560089" w:rsidP="00560089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2name"/>
            <w:tag w:val="parent_2name"/>
            <w:id w:val="-521627074"/>
            <w:placeholder>
              <w:docPart w:val="3485CE3930F84B319A97C06F806B6E85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70F308F1" w14:textId="77777777" w:rsidR="00560089" w:rsidRPr="00C95855" w:rsidRDefault="00164A41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name</w:t>
                </w:r>
              </w:p>
            </w:tc>
          </w:sdtContent>
        </w:sdt>
      </w:tr>
      <w:tr w:rsidR="00560089" w:rsidRPr="001E0EF2" w14:paraId="7AE801D5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C671C2" w14:textId="77777777" w:rsidR="00560089" w:rsidRPr="001E0EF2" w:rsidRDefault="00560089" w:rsidP="00560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1relationship"/>
            <w:tag w:val="parent_1relationship"/>
            <w:id w:val="-1313858153"/>
            <w:placeholder>
              <w:docPart w:val="AD7985CB27B34711ACE0ED1C64152109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2D070AED" w14:textId="77777777" w:rsidR="00560089" w:rsidRPr="00C95855" w:rsidRDefault="00560089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relationship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3AEBB6" w14:textId="77777777" w:rsidR="00560089" w:rsidRPr="00C95855" w:rsidRDefault="00560089" w:rsidP="00560089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Relationship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2relationship"/>
            <w:tag w:val="parent_2relationship"/>
            <w:id w:val="-1419166021"/>
            <w:placeholder>
              <w:docPart w:val="F1DB1E59D5D24A26A7E49FFF0D9863E4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29714EC7" w14:textId="77777777" w:rsidR="00560089" w:rsidRPr="00C95855" w:rsidRDefault="00164A41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relationship</w:t>
                </w:r>
              </w:p>
            </w:tc>
          </w:sdtContent>
        </w:sdt>
      </w:tr>
      <w:tr w:rsidR="00560089" w:rsidRPr="001E0EF2" w14:paraId="4ED0F098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9B3B8B" w14:textId="77777777" w:rsidR="00560089" w:rsidRDefault="00560089" w:rsidP="00560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2B482461" w14:textId="77777777" w:rsidR="002666C8" w:rsidRPr="001E0EF2" w:rsidRDefault="002666C8" w:rsidP="00560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1address"/>
            <w:tag w:val="parent_1address"/>
            <w:id w:val="-1025632851"/>
            <w:placeholder>
              <w:docPart w:val="207A0058D4084D20B6AA414DE7F236D0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09A871C3" w14:textId="77777777" w:rsidR="00560089" w:rsidRPr="00C95855" w:rsidRDefault="00560089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address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20F51F" w14:textId="77777777" w:rsidR="00560089" w:rsidRPr="00C95855" w:rsidRDefault="00560089" w:rsidP="00560089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2address"/>
            <w:tag w:val="parent_2address"/>
            <w:id w:val="1372418081"/>
            <w:placeholder>
              <w:docPart w:val="468796E71CE34D3186CD7561A1B59218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71687156" w14:textId="77777777" w:rsidR="00560089" w:rsidRPr="00C95855" w:rsidRDefault="00164A41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address</w:t>
                </w:r>
              </w:p>
            </w:tc>
          </w:sdtContent>
        </w:sdt>
      </w:tr>
      <w:tr w:rsidR="00560089" w:rsidRPr="001E0EF2" w14:paraId="3C4A8399" w14:textId="77777777" w:rsidTr="00C95855">
        <w:tblPrEx>
          <w:tblCellMar>
            <w:bottom w:w="57" w:type="dxa"/>
          </w:tblCellMar>
        </w:tblPrEx>
        <w:trPr>
          <w:trHeight w:val="159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AAD6E7" w14:textId="77777777" w:rsidR="00560089" w:rsidRPr="001E0EF2" w:rsidRDefault="00560089" w:rsidP="00560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1contact"/>
            <w:id w:val="1035011138"/>
            <w:placeholder>
              <w:docPart w:val="3E32323FC2B944FDA6D9D3D35200D979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75033408" w14:textId="77777777" w:rsidR="00560089" w:rsidRPr="00C95855" w:rsidRDefault="00560089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phone number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F00820" w14:textId="77777777" w:rsidR="00560089" w:rsidRPr="00C95855" w:rsidRDefault="00560089" w:rsidP="00560089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Phone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parent_2contact"/>
            <w:tag w:val="parent_2contact"/>
            <w:id w:val="1187562109"/>
            <w:placeholder>
              <w:docPart w:val="10D31051C7474662A3BC2E24D12DF78A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117478C9" w14:textId="77777777" w:rsidR="00560089" w:rsidRPr="00C95855" w:rsidRDefault="00164A41" w:rsidP="00560089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parent’s phone number</w:t>
                </w:r>
              </w:p>
            </w:tc>
          </w:sdtContent>
        </w:sdt>
      </w:tr>
      <w:bookmarkEnd w:id="1"/>
      <w:tr w:rsidR="00560089" w:rsidRPr="001E0EF2" w14:paraId="5AC77EF6" w14:textId="77777777" w:rsidTr="00DA3712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A7507D" w14:textId="77777777" w:rsidR="00560089" w:rsidRPr="001E0EF2" w:rsidRDefault="00560089" w:rsidP="00560089">
            <w:pPr>
              <w:pStyle w:val="Subtitle"/>
              <w:rPr>
                <w:rFonts w:ascii="Arial Bold" w:hAnsi="Arial Bold"/>
                <w:spacing w:val="0"/>
                <w:sz w:val="10"/>
                <w:szCs w:val="20"/>
              </w:rPr>
            </w:pPr>
          </w:p>
        </w:tc>
      </w:tr>
      <w:tr w:rsidR="008F2E8F" w:rsidRPr="001E0EF2" w14:paraId="33995E3D" w14:textId="77777777" w:rsidTr="00493471">
        <w:tblPrEx>
          <w:tblCellMar>
            <w:bottom w:w="57" w:type="dxa"/>
          </w:tblCellMar>
        </w:tblPrEx>
        <w:tc>
          <w:tcPr>
            <w:tcW w:w="8055" w:type="dxa"/>
            <w:gridSpan w:val="12"/>
            <w:tcBorders>
              <w:top w:val="nil"/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325E7C02" w14:textId="77777777" w:rsidR="008F2E8F" w:rsidRPr="0059617F" w:rsidRDefault="008F2E8F" w:rsidP="00560089">
            <w:pPr>
              <w:pStyle w:val="Subtitle"/>
              <w:rPr>
                <w:rFonts w:ascii="Arial Bold" w:hAnsi="Arial Bold"/>
                <w:spacing w:val="0"/>
                <w:sz w:val="20"/>
                <w:szCs w:val="20"/>
              </w:rPr>
            </w:pPr>
            <w:r w:rsidRPr="0059617F">
              <w:rPr>
                <w:rFonts w:ascii="Arial Bold" w:hAnsi="Arial Bold"/>
                <w:spacing w:val="0"/>
                <w:sz w:val="20"/>
                <w:szCs w:val="20"/>
              </w:rPr>
              <w:t>Addi</w:t>
            </w:r>
            <w:r w:rsidR="009F084B">
              <w:rPr>
                <w:rFonts w:ascii="Arial Bold" w:hAnsi="Arial Bold"/>
                <w:spacing w:val="0"/>
                <w:sz w:val="20"/>
                <w:szCs w:val="20"/>
              </w:rPr>
              <w:t>tional Children/Young People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6DC82DFE" w14:textId="77777777" w:rsidR="008F2E8F" w:rsidRPr="008F2E8F" w:rsidRDefault="009F084B" w:rsidP="008F2E8F">
            <w:pPr>
              <w:pStyle w:val="Subtitle"/>
              <w:jc w:val="right"/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</w:pPr>
            <w:r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  <w:t>Links to EHA section 4</w:t>
            </w:r>
          </w:p>
        </w:tc>
      </w:tr>
      <w:tr w:rsidR="00204F9D" w:rsidRPr="001E0EF2" w14:paraId="59B10675" w14:textId="77777777" w:rsidTr="006E6304">
        <w:tblPrEx>
          <w:tblCellMar>
            <w:bottom w:w="57" w:type="dxa"/>
          </w:tblCellMar>
        </w:tblPrEx>
        <w:tc>
          <w:tcPr>
            <w:tcW w:w="8310" w:type="dxa"/>
            <w:gridSpan w:val="14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1DC11278" w14:textId="77777777" w:rsidR="00204F9D" w:rsidRPr="00204F9D" w:rsidRDefault="00204F9D" w:rsidP="00204F9D">
            <w:pPr>
              <w:pStyle w:val="Subtitle"/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</w:pPr>
            <w:r w:rsidRPr="00204F9D">
              <w:rPr>
                <w:rFonts w:ascii="Arial Bold" w:hAnsi="Arial Bold" w:cs="Arial"/>
                <w:spacing w:val="0"/>
                <w:sz w:val="20"/>
                <w:szCs w:val="20"/>
              </w:rPr>
              <w:t>Are there any additional children/young people within the household?</w:t>
            </w:r>
          </w:p>
        </w:tc>
        <w:sdt>
          <w:sdtPr>
            <w:rPr>
              <w:rFonts w:cs="Arial"/>
              <w:b w:val="0"/>
              <w:spacing w:val="0"/>
              <w:sz w:val="20"/>
              <w:szCs w:val="20"/>
            </w:rPr>
            <w:alias w:val="family_additionalChildren"/>
            <w:tag w:val="family_additionalChildren"/>
            <w:id w:val="-1703478281"/>
            <w:placeholder>
              <w:docPart w:val="E5B0EC6CAFE043B2B7372B35F2EEF56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387" w:type="dxa"/>
                <w:gridSpan w:val="3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FFFFFF" w:themeFill="background1"/>
              </w:tcPr>
              <w:p w14:paraId="12EE43F0" w14:textId="77777777" w:rsidR="00204F9D" w:rsidRPr="00204F9D" w:rsidRDefault="00204F9D" w:rsidP="00204F9D">
                <w:pPr>
                  <w:pStyle w:val="Subtitle"/>
                  <w:jc w:val="center"/>
                  <w:rPr>
                    <w:rFonts w:ascii="Arial Bold" w:hAnsi="Arial Bold"/>
                    <w:b w:val="0"/>
                    <w:i/>
                    <w:spacing w:val="0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pacing w:val="0"/>
                    <w:sz w:val="20"/>
                    <w:szCs w:val="20"/>
                  </w:rPr>
                  <w:t>Yes/No</w:t>
                </w:r>
              </w:p>
            </w:tc>
          </w:sdtContent>
        </w:sdt>
      </w:tr>
      <w:tr w:rsidR="004736B7" w:rsidRPr="001E0EF2" w14:paraId="0A2120FA" w14:textId="77777777" w:rsidTr="00204F9D">
        <w:tblPrEx>
          <w:tblCellMar>
            <w:bottom w:w="57" w:type="dxa"/>
          </w:tblCellMar>
        </w:tblPrEx>
        <w:tc>
          <w:tcPr>
            <w:tcW w:w="534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51A026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Child/Young Person</w:t>
            </w:r>
            <w:r w:rsidRPr="001E0EF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55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179D65B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Child/Young Person</w:t>
            </w:r>
            <w:r w:rsidRPr="001E0EF2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4736B7" w:rsidRPr="001E0EF2" w14:paraId="397DF64E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FAC7F9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1name"/>
            <w:tag w:val="Child/Young Person_1name"/>
            <w:id w:val="340895747"/>
            <w:placeholder>
              <w:docPart w:val="F90440940F934FD397B29D960120467F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36D67B4B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child/young person’s name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44ABEF" w14:textId="77777777" w:rsidR="004736B7" w:rsidRPr="00C95855" w:rsidRDefault="004736B7" w:rsidP="004736B7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2name"/>
            <w:tag w:val="Child/Young Person_2name"/>
            <w:id w:val="-830594785"/>
            <w:placeholder>
              <w:docPart w:val="3BF6A93EA7B34C5885E5E5BA50C94774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2E84D8CD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child/young person’s name</w:t>
                </w:r>
              </w:p>
            </w:tc>
          </w:sdtContent>
        </w:sdt>
      </w:tr>
      <w:tr w:rsidR="004736B7" w:rsidRPr="001E0EF2" w14:paraId="7656790B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5EF344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1relationship"/>
            <w:tag w:val="Child/Young Person_1relationship"/>
            <w:id w:val="-356586189"/>
            <w:placeholder>
              <w:docPart w:val="C7F7124D3C2B40808E5D62C480A04C9F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45A744E1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relationship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0A4906" w14:textId="77777777" w:rsidR="004736B7" w:rsidRPr="00C95855" w:rsidRDefault="004736B7" w:rsidP="004736B7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Relationship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2relationship"/>
            <w:tag w:val="Child/Young Person_2relationship"/>
            <w:id w:val="735208711"/>
            <w:placeholder>
              <w:docPart w:val="0517CADBB20F414EB6DCC25A8BC74D45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4EA04A7D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relationship</w:t>
                </w:r>
              </w:p>
            </w:tc>
          </w:sdtContent>
        </w:sdt>
      </w:tr>
      <w:tr w:rsidR="004736B7" w:rsidRPr="001E0EF2" w14:paraId="76F0AB4D" w14:textId="77777777" w:rsidTr="00C95855">
        <w:tblPrEx>
          <w:tblCellMar>
            <w:bottom w:w="57" w:type="dxa"/>
          </w:tblCellMar>
        </w:tblPrEx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6EA0D1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1address"/>
            <w:tag w:val="Child/Young Person_1address"/>
            <w:id w:val="256189941"/>
            <w:placeholder>
              <w:docPart w:val="90BCEE8B2977433CAA0F3306C665F2B1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251C5BA7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child/young person’s address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F4D488" w14:textId="77777777" w:rsidR="004736B7" w:rsidRPr="00C95855" w:rsidRDefault="004736B7" w:rsidP="004736B7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2address"/>
            <w:tag w:val="Child/Young Person_2address"/>
            <w:id w:val="1924217441"/>
            <w:placeholder>
              <w:docPart w:val="190A0F3ADBFB4F16BAD457BABC324011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0A8A4E76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child/young person’s address</w:t>
                </w:r>
              </w:p>
            </w:tc>
          </w:sdtContent>
        </w:sdt>
      </w:tr>
      <w:tr w:rsidR="004736B7" w:rsidRPr="001E0EF2" w14:paraId="1CB9EDF7" w14:textId="77777777" w:rsidTr="00C95855">
        <w:tblPrEx>
          <w:tblCellMar>
            <w:bottom w:w="57" w:type="dxa"/>
          </w:tblCellMar>
        </w:tblPrEx>
        <w:trPr>
          <w:trHeight w:val="159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E8B026" w14:textId="77777777" w:rsidR="004736B7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School</w:t>
            </w:r>
          </w:p>
          <w:p w14:paraId="3EBA48FE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1contact"/>
            <w:tag w:val="Child/Young Person_1contact"/>
            <w:id w:val="-86776612"/>
            <w:placeholder>
              <w:docPart w:val="784253E769074B949145670A52A6422E"/>
            </w:placeholder>
            <w:showingPlcHdr/>
            <w:text/>
          </w:sdtPr>
          <w:sdtEndPr/>
          <w:sdtContent>
            <w:tc>
              <w:tcPr>
                <w:tcW w:w="3705" w:type="dxa"/>
                <w:gridSpan w:val="5"/>
                <w:tcBorders>
                  <w:top w:val="single" w:sz="4" w:space="0" w:color="auto"/>
                </w:tcBorders>
              </w:tcPr>
              <w:p w14:paraId="0B8F120B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the name of the child/young person’s school</w:t>
                </w:r>
              </w:p>
            </w:tc>
          </w:sdtContent>
        </w:sdt>
        <w:tc>
          <w:tcPr>
            <w:tcW w:w="143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B3D457" w14:textId="77777777" w:rsidR="004736B7" w:rsidRPr="00C95855" w:rsidRDefault="004736B7" w:rsidP="004736B7">
            <w:pPr>
              <w:rPr>
                <w:rFonts w:ascii="Arial Bold" w:hAnsi="Arial Bold" w:cs="Arial"/>
                <w:b/>
                <w:sz w:val="20"/>
                <w:szCs w:val="20"/>
              </w:rPr>
            </w:pPr>
            <w:r w:rsidRPr="00C95855">
              <w:rPr>
                <w:rFonts w:ascii="Arial Bold" w:hAnsi="Arial Bold" w:cs="Arial"/>
                <w:b/>
                <w:sz w:val="20"/>
                <w:szCs w:val="20"/>
              </w:rPr>
              <w:t>School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hild/Young Person_2contact"/>
            <w:tag w:val="Child/Young Person_2contact"/>
            <w:id w:val="1070918500"/>
            <w:placeholder>
              <w:docPart w:val="9BB3BEA6FDCD444982429F81EE1750F9"/>
            </w:placeholder>
            <w:showingPlcHdr/>
            <w:text/>
          </w:sdtPr>
          <w:sdtEndPr/>
          <w:sdtContent>
            <w:tc>
              <w:tcPr>
                <w:tcW w:w="3917" w:type="dxa"/>
                <w:gridSpan w:val="7"/>
                <w:tcBorders>
                  <w:top w:val="single" w:sz="4" w:space="0" w:color="auto"/>
                </w:tcBorders>
              </w:tcPr>
              <w:p w14:paraId="2FE5C4C1" w14:textId="77777777" w:rsidR="004736B7" w:rsidRPr="00C95855" w:rsidRDefault="004736B7" w:rsidP="004736B7">
                <w:pPr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the name of the child/young person’s school</w:t>
                </w:r>
              </w:p>
            </w:tc>
          </w:sdtContent>
        </w:sdt>
      </w:tr>
      <w:tr w:rsidR="004736B7" w:rsidRPr="001E0EF2" w14:paraId="157F9CED" w14:textId="77777777" w:rsidTr="00493471">
        <w:tblPrEx>
          <w:tblCellMar>
            <w:bottom w:w="57" w:type="dxa"/>
          </w:tblCellMar>
        </w:tblPrEx>
        <w:tc>
          <w:tcPr>
            <w:tcW w:w="8055" w:type="dxa"/>
            <w:gridSpan w:val="12"/>
            <w:tcBorders>
              <w:top w:val="nil"/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23EAEC02" w14:textId="77777777" w:rsidR="004736B7" w:rsidRPr="0059617F" w:rsidRDefault="004736B7" w:rsidP="004736B7">
            <w:pPr>
              <w:pStyle w:val="Subtitle"/>
              <w:rPr>
                <w:rFonts w:ascii="Arial Bold" w:hAnsi="Arial Bold"/>
                <w:spacing w:val="0"/>
                <w:sz w:val="20"/>
                <w:szCs w:val="20"/>
              </w:rPr>
            </w:pPr>
            <w:r w:rsidRPr="0059617F">
              <w:rPr>
                <w:rFonts w:ascii="Arial Bold" w:hAnsi="Arial Bold"/>
                <w:spacing w:val="0"/>
                <w:sz w:val="20"/>
                <w:szCs w:val="20"/>
              </w:rPr>
              <w:t>Additional Support Services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066CC2F3" w14:textId="77777777" w:rsidR="004736B7" w:rsidRPr="008F2E8F" w:rsidRDefault="004736B7" w:rsidP="004736B7">
            <w:pPr>
              <w:pStyle w:val="Subtitle"/>
              <w:jc w:val="right"/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</w:pPr>
            <w:r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  <w:t>Links to EHA section 6</w:t>
            </w:r>
          </w:p>
        </w:tc>
      </w:tr>
      <w:tr w:rsidR="004736B7" w:rsidRPr="001E0EF2" w14:paraId="66BD850F" w14:textId="77777777" w:rsidTr="00DA3712">
        <w:tblPrEx>
          <w:tblCellMar>
            <w:bottom w:w="57" w:type="dxa"/>
          </w:tblCellMar>
        </w:tblPrEx>
        <w:trPr>
          <w:trHeight w:val="133"/>
        </w:trPr>
        <w:tc>
          <w:tcPr>
            <w:tcW w:w="2353" w:type="dxa"/>
            <w:gridSpan w:val="2"/>
            <w:vMerge w:val="restart"/>
            <w:tcBorders>
              <w:top w:val="double" w:sz="4" w:space="0" w:color="auto"/>
            </w:tcBorders>
          </w:tcPr>
          <w:p w14:paraId="5BB3EFDC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1E0EF2">
              <w:rPr>
                <w:rFonts w:ascii="Arial" w:hAnsi="Arial" w:cs="Arial"/>
                <w:b/>
                <w:sz w:val="20"/>
              </w:rPr>
              <w:t>Services supporting the family</w:t>
            </w:r>
          </w:p>
          <w:p w14:paraId="2105BADE" w14:textId="77777777" w:rsidR="004736B7" w:rsidRPr="001E0EF2" w:rsidRDefault="004736B7" w:rsidP="004736B7">
            <w:pPr>
              <w:rPr>
                <w:rStyle w:val="Emphasis"/>
                <w:rFonts w:ascii="Arial" w:hAnsi="Arial" w:cs="Arial"/>
                <w:color w:val="auto"/>
                <w:sz w:val="10"/>
              </w:rPr>
            </w:pPr>
          </w:p>
          <w:p w14:paraId="73DE985C" w14:textId="77777777" w:rsidR="004736B7" w:rsidRPr="007947A9" w:rsidRDefault="004736B7" w:rsidP="004736B7">
            <w:pPr>
              <w:rPr>
                <w:rFonts w:ascii="Arial" w:hAnsi="Arial" w:cs="Arial"/>
                <w:i/>
                <w:iCs/>
                <w:sz w:val="18"/>
              </w:rPr>
            </w:pPr>
            <w:r w:rsidRPr="001E0EF2">
              <w:rPr>
                <w:rStyle w:val="Emphasis"/>
                <w:rFonts w:ascii="Arial" w:hAnsi="Arial" w:cs="Arial"/>
                <w:color w:val="auto"/>
              </w:rPr>
              <w:t>Select to show current (Y), no (N) or previous (P) involvement of each of the services listed</w:t>
            </w:r>
          </w:p>
        </w:tc>
        <w:tc>
          <w:tcPr>
            <w:tcW w:w="166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87E6BA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2087099975"/>
            <w:placeholder>
              <w:docPart w:val="F747FC18257F40FE9816EA455E4E0B43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5" w:type="dxa"/>
                <w:tcBorders>
                  <w:top w:val="double" w:sz="4" w:space="0" w:color="auto"/>
                </w:tcBorders>
              </w:tcPr>
              <w:p w14:paraId="21AB373A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07274C0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School nurse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471327558"/>
            <w:placeholder>
              <w:docPart w:val="330A5052207E4FD49CE0E9F750D425C4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6" w:type="dxa"/>
                <w:gridSpan w:val="2"/>
                <w:tcBorders>
                  <w:top w:val="double" w:sz="4" w:space="0" w:color="auto"/>
                </w:tcBorders>
              </w:tcPr>
              <w:p w14:paraId="01F5CAF0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2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76FCDA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Paediatrics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1906445153"/>
            <w:placeholder>
              <w:docPart w:val="E32E15B2F4B645629D0BB52A28AE9AC7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23" w:type="dxa"/>
                <w:gridSpan w:val="2"/>
                <w:tcBorders>
                  <w:top w:val="double" w:sz="4" w:space="0" w:color="auto"/>
                </w:tcBorders>
              </w:tcPr>
              <w:p w14:paraId="68CF22B8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59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D73D06C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Counselling</w:t>
            </w:r>
          </w:p>
        </w:tc>
        <w:sdt>
          <w:sdtPr>
            <w:rPr>
              <w:rFonts w:ascii="Arial" w:hAnsi="Arial" w:cs="Arial"/>
              <w:sz w:val="20"/>
            </w:rPr>
            <w:alias w:val="service_gp"/>
            <w:tag w:val="service_gp"/>
            <w:id w:val="-183433659"/>
            <w:placeholder>
              <w:docPart w:val="D6FB5F5007904A328688560EF08B8BFE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45" w:type="dxa"/>
                <w:tcBorders>
                  <w:top w:val="double" w:sz="4" w:space="0" w:color="auto"/>
                </w:tcBorders>
              </w:tcPr>
              <w:p w14:paraId="0F0FA870" w14:textId="77777777" w:rsidR="004736B7" w:rsidRPr="001E0EF2" w:rsidRDefault="004736B7" w:rsidP="004736B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1E0EF2"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736B7" w:rsidRPr="001E0EF2" w14:paraId="0290CD0C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vMerge/>
          </w:tcPr>
          <w:p w14:paraId="0FA68F62" w14:textId="77777777" w:rsidR="004736B7" w:rsidRPr="001E0EF2" w:rsidRDefault="004736B7" w:rsidP="004736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2F2F2" w:themeFill="background1" w:themeFillShade="F2"/>
          </w:tcPr>
          <w:p w14:paraId="03D74A8B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CAMHS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1900046150"/>
            <w:placeholder>
              <w:docPart w:val="E5247EDB67FC4DBC9D282D0B3D36D1A2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5" w:type="dxa"/>
              </w:tcPr>
              <w:p w14:paraId="755362DA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0" w:type="dxa"/>
            <w:gridSpan w:val="2"/>
            <w:shd w:val="clear" w:color="auto" w:fill="F2F2F2" w:themeFill="background1" w:themeFillShade="F2"/>
          </w:tcPr>
          <w:p w14:paraId="1B04336B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SDAS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2060664214"/>
            <w:placeholder>
              <w:docPart w:val="D5D5B41967534EAEB33F97441B4FE500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6" w:type="dxa"/>
                <w:gridSpan w:val="2"/>
              </w:tcPr>
              <w:p w14:paraId="0B354AD8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2" w:type="dxa"/>
            <w:gridSpan w:val="4"/>
            <w:shd w:val="clear" w:color="auto" w:fill="F2F2F2" w:themeFill="background1" w:themeFillShade="F2"/>
          </w:tcPr>
          <w:p w14:paraId="1684F213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GRT Liaison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1585531701"/>
            <w:placeholder>
              <w:docPart w:val="B4D91401FE2D40BF8D2D06E6128BCD23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23" w:type="dxa"/>
                <w:gridSpan w:val="2"/>
              </w:tcPr>
              <w:p w14:paraId="05477FD3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59" w:type="dxa"/>
            <w:shd w:val="clear" w:color="auto" w:fill="F2F2F2" w:themeFill="background1" w:themeFillShade="F2"/>
          </w:tcPr>
          <w:p w14:paraId="22FF689E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Housing</w:t>
            </w:r>
          </w:p>
        </w:tc>
        <w:sdt>
          <w:sdtPr>
            <w:rPr>
              <w:rFonts w:ascii="Arial" w:hAnsi="Arial" w:cs="Arial"/>
              <w:sz w:val="20"/>
            </w:rPr>
            <w:alias w:val="service_gp"/>
            <w:tag w:val="service_gp"/>
            <w:id w:val="-843713444"/>
            <w:placeholder>
              <w:docPart w:val="C237059D0FC84BA9966C9F9D5A88024D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45" w:type="dxa"/>
              </w:tcPr>
              <w:p w14:paraId="3B5D3A42" w14:textId="77777777" w:rsidR="004736B7" w:rsidRPr="001E0EF2" w:rsidRDefault="004736B7" w:rsidP="004736B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1E0EF2"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736B7" w:rsidRPr="001E0EF2" w14:paraId="12670F3C" w14:textId="77777777" w:rsidTr="00DA3712">
        <w:tblPrEx>
          <w:tblCellMar>
            <w:bottom w:w="57" w:type="dxa"/>
          </w:tblCellMar>
        </w:tblPrEx>
        <w:trPr>
          <w:trHeight w:val="101"/>
        </w:trPr>
        <w:tc>
          <w:tcPr>
            <w:tcW w:w="2353" w:type="dxa"/>
            <w:gridSpan w:val="2"/>
            <w:vMerge/>
          </w:tcPr>
          <w:p w14:paraId="0816FB63" w14:textId="77777777" w:rsidR="004736B7" w:rsidRPr="001E0EF2" w:rsidRDefault="004736B7" w:rsidP="004736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2F2F2" w:themeFill="background1" w:themeFillShade="F2"/>
          </w:tcPr>
          <w:p w14:paraId="74B6B704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SIDAS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1709603870"/>
            <w:placeholder>
              <w:docPart w:val="569E2F6A648C4F8E93970DBC21956160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5" w:type="dxa"/>
              </w:tcPr>
              <w:p w14:paraId="2098122D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0" w:type="dxa"/>
            <w:gridSpan w:val="2"/>
            <w:shd w:val="clear" w:color="auto" w:fill="F2F2F2" w:themeFill="background1" w:themeFillShade="F2"/>
          </w:tcPr>
          <w:p w14:paraId="04FE0B1D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Police/YOT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1073804571"/>
            <w:placeholder>
              <w:docPart w:val="2A58159041B04817B63AF01F1B274262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6" w:type="dxa"/>
                <w:gridSpan w:val="2"/>
              </w:tcPr>
              <w:p w14:paraId="20FD04F2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2" w:type="dxa"/>
            <w:gridSpan w:val="4"/>
            <w:shd w:val="clear" w:color="auto" w:fill="F2F2F2" w:themeFill="background1" w:themeFillShade="F2"/>
          </w:tcPr>
          <w:p w14:paraId="25B36E3D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PFSA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12044346"/>
            <w:placeholder>
              <w:docPart w:val="47AD1E7D9B6C4CD0B6537D6B2DFC8FBF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23" w:type="dxa"/>
                <w:gridSpan w:val="2"/>
              </w:tcPr>
              <w:p w14:paraId="6F98E815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59" w:type="dxa"/>
            <w:shd w:val="clear" w:color="auto" w:fill="F2F2F2" w:themeFill="background1" w:themeFillShade="F2"/>
          </w:tcPr>
          <w:p w14:paraId="580C6A3C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Level 3 Service</w:t>
            </w:r>
          </w:p>
        </w:tc>
        <w:sdt>
          <w:sdtPr>
            <w:rPr>
              <w:rFonts w:ascii="Arial" w:hAnsi="Arial" w:cs="Arial"/>
              <w:sz w:val="20"/>
            </w:rPr>
            <w:alias w:val="service_gp"/>
            <w:tag w:val="service_gp"/>
            <w:id w:val="1507402397"/>
            <w:placeholder>
              <w:docPart w:val="D562719B7EF24786A8575E64AF1F788C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45" w:type="dxa"/>
              </w:tcPr>
              <w:p w14:paraId="6F545C55" w14:textId="77777777" w:rsidR="004736B7" w:rsidRPr="001E0EF2" w:rsidRDefault="004736B7" w:rsidP="004736B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1E0EF2"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4736B7" w:rsidRPr="001E0EF2" w14:paraId="2FEEB948" w14:textId="77777777" w:rsidTr="00DA3712">
        <w:tblPrEx>
          <w:tblCellMar>
            <w:bottom w:w="57" w:type="dxa"/>
          </w:tblCellMar>
        </w:tblPrEx>
        <w:trPr>
          <w:trHeight w:val="72"/>
        </w:trPr>
        <w:tc>
          <w:tcPr>
            <w:tcW w:w="2353" w:type="dxa"/>
            <w:gridSpan w:val="2"/>
            <w:vMerge/>
          </w:tcPr>
          <w:p w14:paraId="16C02912" w14:textId="77777777" w:rsidR="004736B7" w:rsidRPr="001E0EF2" w:rsidRDefault="004736B7" w:rsidP="004736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2F2F2" w:themeFill="background1" w:themeFillShade="F2"/>
          </w:tcPr>
          <w:p w14:paraId="64F45AD3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CSC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2108963714"/>
            <w:placeholder>
              <w:docPart w:val="59CA042914054D079A96A34D9790E0A7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5" w:type="dxa"/>
              </w:tcPr>
              <w:p w14:paraId="0D4D2ED7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0" w:type="dxa"/>
            <w:gridSpan w:val="2"/>
            <w:shd w:val="clear" w:color="auto" w:fill="F2F2F2" w:themeFill="background1" w:themeFillShade="F2"/>
          </w:tcPr>
          <w:p w14:paraId="650AADF1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EWS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-1541587942"/>
            <w:placeholder>
              <w:docPart w:val="2831D29107254099A26EAE5C4477D93A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16" w:type="dxa"/>
                <w:gridSpan w:val="2"/>
              </w:tcPr>
              <w:p w14:paraId="65BFED76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62" w:type="dxa"/>
            <w:gridSpan w:val="4"/>
            <w:shd w:val="clear" w:color="auto" w:fill="F2F2F2" w:themeFill="background1" w:themeFillShade="F2"/>
          </w:tcPr>
          <w:p w14:paraId="0F05ABD3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SEND Team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760960673"/>
            <w:placeholder>
              <w:docPart w:val="2C4E16FA7BA54D47A240DF00F01B8B79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23" w:type="dxa"/>
                <w:gridSpan w:val="2"/>
              </w:tcPr>
              <w:p w14:paraId="679D7CF7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659" w:type="dxa"/>
            <w:shd w:val="clear" w:color="auto" w:fill="F2F2F2" w:themeFill="background1" w:themeFillShade="F2"/>
          </w:tcPr>
          <w:p w14:paraId="1FCFFC3B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Ed Psych</w:t>
            </w:r>
          </w:p>
        </w:tc>
        <w:sdt>
          <w:sdtPr>
            <w:rPr>
              <w:rFonts w:ascii="Arial Bold" w:hAnsi="Arial Bold" w:cs="Arial"/>
              <w:sz w:val="20"/>
              <w:szCs w:val="20"/>
            </w:rPr>
            <w:alias w:val="service_gp"/>
            <w:tag w:val="service_gp"/>
            <w:id w:val="1144621473"/>
            <w:placeholder>
              <w:docPart w:val="EC6751E3FA5B4D12AE89DE62FA713CB7"/>
            </w:placeholder>
            <w:showingPlcHdr/>
            <w:dropDownList>
              <w:listItem w:displayText="Y" w:value="Y"/>
              <w:listItem w:displayText="N" w:value="N"/>
              <w:listItem w:displayText="P" w:value="P"/>
            </w:dropDownList>
          </w:sdtPr>
          <w:sdtEndPr/>
          <w:sdtContent>
            <w:tc>
              <w:tcPr>
                <w:tcW w:w="445" w:type="dxa"/>
              </w:tcPr>
              <w:p w14:paraId="090C1783" w14:textId="77777777" w:rsidR="004736B7" w:rsidRPr="00C95855" w:rsidRDefault="004736B7" w:rsidP="004736B7">
                <w:pPr>
                  <w:jc w:val="center"/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4736B7" w:rsidRPr="001E0EF2" w14:paraId="1CF05DF7" w14:textId="77777777" w:rsidTr="0031466B">
        <w:tblPrEx>
          <w:tblCellMar>
            <w:bottom w:w="57" w:type="dxa"/>
          </w:tblCellMar>
        </w:tblPrEx>
        <w:trPr>
          <w:trHeight w:val="20"/>
        </w:trPr>
        <w:tc>
          <w:tcPr>
            <w:tcW w:w="2353" w:type="dxa"/>
            <w:gridSpan w:val="2"/>
            <w:vMerge/>
            <w:tcBorders>
              <w:bottom w:val="single" w:sz="4" w:space="0" w:color="auto"/>
            </w:tcBorders>
          </w:tcPr>
          <w:p w14:paraId="7446DDF0" w14:textId="77777777" w:rsidR="004736B7" w:rsidRPr="001E0EF2" w:rsidRDefault="004736B7" w:rsidP="004736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BD37C6" w14:textId="77777777" w:rsidR="004736B7" w:rsidRPr="00C95855" w:rsidRDefault="004736B7" w:rsidP="004736B7">
            <w:pPr>
              <w:rPr>
                <w:rFonts w:ascii="Arial" w:hAnsi="Arial" w:cs="Arial"/>
                <w:sz w:val="20"/>
                <w:szCs w:val="20"/>
              </w:rPr>
            </w:pPr>
            <w:r w:rsidRPr="00C95855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service_other"/>
            <w:id w:val="1818676178"/>
            <w:placeholder>
              <w:docPart w:val="F48973A20AE649CC95F9F441C4990B86"/>
            </w:placeholder>
            <w:showingPlcHdr/>
            <w:text/>
          </w:sdtPr>
          <w:sdtEndPr/>
          <w:sdtContent>
            <w:tc>
              <w:tcPr>
                <w:tcW w:w="7319" w:type="dxa"/>
                <w:gridSpan w:val="14"/>
                <w:tcBorders>
                  <w:bottom w:val="single" w:sz="4" w:space="0" w:color="auto"/>
                </w:tcBorders>
              </w:tcPr>
              <w:p w14:paraId="3F117CDF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List other involved services</w:t>
                </w:r>
              </w:p>
            </w:tc>
          </w:sdtContent>
        </w:sdt>
      </w:tr>
      <w:tr w:rsidR="00204F9D" w:rsidRPr="001E0EF2" w14:paraId="70FD5CE7" w14:textId="77777777" w:rsidTr="00204F9D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C51963C" w14:textId="77777777" w:rsidR="00204F9D" w:rsidRPr="00204F9D" w:rsidRDefault="00204F9D" w:rsidP="004736B7">
            <w:pPr>
              <w:pStyle w:val="Subtitle"/>
              <w:jc w:val="right"/>
              <w:rPr>
                <w:rFonts w:ascii="Arial Bold" w:hAnsi="Arial Bold"/>
                <w:b w:val="0"/>
                <w:i/>
                <w:spacing w:val="0"/>
                <w:sz w:val="12"/>
                <w:szCs w:val="20"/>
              </w:rPr>
            </w:pPr>
          </w:p>
        </w:tc>
      </w:tr>
      <w:tr w:rsidR="004736B7" w:rsidRPr="001E0EF2" w14:paraId="6F4D8352" w14:textId="77777777" w:rsidTr="00204F9D">
        <w:tblPrEx>
          <w:tblCellMar>
            <w:bottom w:w="57" w:type="dxa"/>
          </w:tblCellMar>
        </w:tblPrEx>
        <w:tc>
          <w:tcPr>
            <w:tcW w:w="6207" w:type="dxa"/>
            <w:gridSpan w:val="8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42E1F358" w14:textId="77777777" w:rsidR="004736B7" w:rsidRPr="0059617F" w:rsidRDefault="004736B7" w:rsidP="004736B7">
            <w:pPr>
              <w:pStyle w:val="Subtitle"/>
              <w:rPr>
                <w:rFonts w:ascii="Arial Bold" w:hAnsi="Arial Bold"/>
                <w:spacing w:val="0"/>
                <w:sz w:val="20"/>
                <w:szCs w:val="20"/>
              </w:rPr>
            </w:pPr>
            <w:r w:rsidRPr="0059617F">
              <w:rPr>
                <w:rFonts w:ascii="Arial Bold" w:hAnsi="Arial Bold"/>
                <w:spacing w:val="0"/>
                <w:sz w:val="20"/>
                <w:szCs w:val="20"/>
              </w:rPr>
              <w:t>Known and Potential Safeguarding and Risk Information</w:t>
            </w:r>
          </w:p>
        </w:tc>
        <w:tc>
          <w:tcPr>
            <w:tcW w:w="4490" w:type="dxa"/>
            <w:gridSpan w:val="9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71414052" w14:textId="77777777" w:rsidR="004736B7" w:rsidRPr="002D07B4" w:rsidRDefault="004736B7" w:rsidP="004736B7">
            <w:pPr>
              <w:pStyle w:val="Subtitle"/>
              <w:jc w:val="right"/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</w:pPr>
            <w:r w:rsidRPr="002D07B4">
              <w:rPr>
                <w:rFonts w:ascii="Arial Bold" w:hAnsi="Arial Bold"/>
                <w:b w:val="0"/>
                <w:i/>
                <w:spacing w:val="0"/>
                <w:sz w:val="20"/>
                <w:szCs w:val="20"/>
              </w:rPr>
              <w:t>Links to EHA Section 7e</w:t>
            </w:r>
          </w:p>
        </w:tc>
      </w:tr>
      <w:tr w:rsidR="004736B7" w:rsidRPr="001E0EF2" w14:paraId="0CA35ADB" w14:textId="77777777" w:rsidTr="00DA3712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B3D29C" w14:textId="77777777" w:rsidR="004736B7" w:rsidRPr="001E0EF2" w:rsidRDefault="004736B7" w:rsidP="00473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EF2">
              <w:rPr>
                <w:rFonts w:ascii="Arial" w:hAnsi="Arial" w:cs="Arial"/>
                <w:b/>
                <w:sz w:val="20"/>
                <w:szCs w:val="20"/>
              </w:rPr>
              <w:t xml:space="preserve">This section must be completed, even if there are no concerns.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E0EF2">
              <w:rPr>
                <w:rFonts w:ascii="Arial" w:hAnsi="Arial" w:cs="Arial"/>
                <w:b/>
                <w:sz w:val="20"/>
                <w:szCs w:val="20"/>
              </w:rPr>
              <w:t xml:space="preserve">o not leave boxes blank. </w:t>
            </w:r>
          </w:p>
        </w:tc>
      </w:tr>
      <w:tr w:rsidR="004736B7" w:rsidRPr="001E0EF2" w14:paraId="071FF980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E12F2A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Are there any known safeguarding issues?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safe_knownissues"/>
            <w:tag w:val="safe_knownissues"/>
            <w:id w:val="737295808"/>
            <w:placeholder>
              <w:docPart w:val="59935A45D6A94E2B93DD523968D04463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  <w:tcBorders>
                  <w:bottom w:val="single" w:sz="4" w:space="0" w:color="auto"/>
                </w:tcBorders>
              </w:tcPr>
              <w:p w14:paraId="66DB5385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details of any known safeguarding concerns – STATE IF THERE ARE NONE</w:t>
                </w:r>
              </w:p>
            </w:tc>
          </w:sdtContent>
        </w:sdt>
      </w:tr>
      <w:tr w:rsidR="004736B7" w:rsidRPr="001E0EF2" w14:paraId="31BF6370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3515A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Source of information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safe_source"/>
            <w:tag w:val="safe_source"/>
            <w:id w:val="1405943008"/>
            <w:placeholder>
              <w:docPart w:val="A31D7A2164AB493BBB99AC7FA74E018C"/>
            </w:placeholder>
            <w:showingPlcHdr/>
            <w:text/>
          </w:sdtPr>
          <w:sdtEndPr/>
          <w:sdtContent>
            <w:tc>
              <w:tcPr>
                <w:tcW w:w="8344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</w:tcPr>
              <w:p w14:paraId="2A44F031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where this information came from</w:t>
                </w:r>
              </w:p>
            </w:tc>
          </w:sdtContent>
        </w:sdt>
      </w:tr>
      <w:tr w:rsidR="004736B7" w:rsidRPr="001E0EF2" w14:paraId="4C85C8AB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569F26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color w:val="FF0000"/>
                <w:sz w:val="20"/>
              </w:rPr>
              <w:t>State any potential risks for staff visiting the family home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safe_loneworkingrisks"/>
            <w:tag w:val="safe_loneworkingrisks"/>
            <w:id w:val="-905141930"/>
            <w:placeholder>
              <w:docPart w:val="680E58694B1443EFAAEC51DA0F914B02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  <w:tcBorders>
                  <w:top w:val="double" w:sz="4" w:space="0" w:color="auto"/>
                  <w:bottom w:val="single" w:sz="4" w:space="0" w:color="auto"/>
                </w:tcBorders>
              </w:tcPr>
              <w:p w14:paraId="14243805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any known risks or issues our team members need to be aware of when visiting the family, including pets, visitors, family members and environmental risk factors</w:t>
                </w:r>
              </w:p>
            </w:tc>
          </w:sdtContent>
        </w:sdt>
      </w:tr>
      <w:tr w:rsidR="004736B7" w:rsidRPr="001E0EF2" w14:paraId="424C0F96" w14:textId="77777777" w:rsidTr="00DA3712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03272" w14:textId="77777777" w:rsidR="004736B7" w:rsidRPr="005472C0" w:rsidRDefault="004736B7" w:rsidP="004736B7">
            <w:pPr>
              <w:pStyle w:val="Subtitle"/>
              <w:rPr>
                <w:rFonts w:ascii="Arial Bold" w:hAnsi="Arial Bold" w:cs="Arial"/>
                <w:spacing w:val="0"/>
                <w:sz w:val="10"/>
              </w:rPr>
            </w:pPr>
          </w:p>
        </w:tc>
      </w:tr>
      <w:tr w:rsidR="004736B7" w:rsidRPr="001E0EF2" w14:paraId="488317B6" w14:textId="77777777" w:rsidTr="00DA3712">
        <w:tblPrEx>
          <w:tblCellMar>
            <w:bottom w:w="57" w:type="dxa"/>
          </w:tblCellMar>
        </w:tblPrEx>
        <w:tc>
          <w:tcPr>
            <w:tcW w:w="5342" w:type="dxa"/>
            <w:gridSpan w:val="6"/>
            <w:tcBorders>
              <w:top w:val="nil"/>
              <w:bottom w:val="double" w:sz="4" w:space="0" w:color="auto"/>
              <w:right w:val="nil"/>
            </w:tcBorders>
            <w:shd w:val="clear" w:color="auto" w:fill="262626" w:themeFill="text1" w:themeFillTint="D9"/>
          </w:tcPr>
          <w:p w14:paraId="7AFED4F7" w14:textId="77777777" w:rsidR="004736B7" w:rsidRPr="003C62E1" w:rsidRDefault="004736B7" w:rsidP="004736B7">
            <w:pPr>
              <w:pStyle w:val="Subtitle"/>
              <w:rPr>
                <w:rFonts w:cs="Arial"/>
                <w:spacing w:val="0"/>
                <w:sz w:val="20"/>
              </w:rPr>
            </w:pPr>
            <w:r w:rsidRPr="003C62E1">
              <w:rPr>
                <w:rFonts w:cs="Arial"/>
                <w:spacing w:val="0"/>
                <w:sz w:val="20"/>
              </w:rPr>
              <w:t>Further Request Information</w:t>
            </w:r>
          </w:p>
        </w:tc>
        <w:tc>
          <w:tcPr>
            <w:tcW w:w="5355" w:type="dxa"/>
            <w:gridSpan w:val="11"/>
            <w:tcBorders>
              <w:top w:val="nil"/>
              <w:left w:val="nil"/>
              <w:bottom w:val="double" w:sz="4" w:space="0" w:color="auto"/>
            </w:tcBorders>
            <w:shd w:val="clear" w:color="auto" w:fill="262626" w:themeFill="text1" w:themeFillTint="D9"/>
          </w:tcPr>
          <w:p w14:paraId="1D3D0204" w14:textId="77777777" w:rsidR="004736B7" w:rsidRPr="003C62E1" w:rsidRDefault="004736B7" w:rsidP="004736B7">
            <w:pPr>
              <w:pStyle w:val="Subtitle"/>
              <w:jc w:val="right"/>
              <w:rPr>
                <w:rFonts w:cs="Arial"/>
                <w:b w:val="0"/>
                <w:i/>
                <w:spacing w:val="0"/>
                <w:sz w:val="20"/>
              </w:rPr>
            </w:pPr>
            <w:r w:rsidRPr="003C62E1">
              <w:rPr>
                <w:rFonts w:cs="Arial"/>
                <w:b w:val="0"/>
                <w:i/>
                <w:spacing w:val="0"/>
                <w:sz w:val="20"/>
              </w:rPr>
              <w:t>Links to EHA sections 6 and 7</w:t>
            </w:r>
          </w:p>
        </w:tc>
      </w:tr>
      <w:tr w:rsidR="004736B7" w:rsidRPr="001E0EF2" w14:paraId="5F167BAB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8318D29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Why are you making this request for support?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further_reasons"/>
            <w:tag w:val="further_reasons"/>
            <w:id w:val="798656297"/>
            <w:placeholder>
              <w:docPart w:val="0B4714CA303642EBB2830FC8748A8E32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  <w:tcBorders>
                  <w:top w:val="double" w:sz="4" w:space="0" w:color="auto"/>
                </w:tcBorders>
              </w:tcPr>
              <w:p w14:paraId="50015B40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your reasons for making this request</w:t>
                </w:r>
              </w:p>
            </w:tc>
          </w:sdtContent>
        </w:sdt>
      </w:tr>
      <w:tr w:rsidR="004736B7" w:rsidRPr="001E0EF2" w14:paraId="2A0E383D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shd w:val="clear" w:color="auto" w:fill="F2F2F2" w:themeFill="background1" w:themeFillShade="F2"/>
          </w:tcPr>
          <w:p w14:paraId="7C932BA7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What support and interventions have already been put into place?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further_existingsupport"/>
            <w:tag w:val="further_existingsupport"/>
            <w:id w:val="1712924685"/>
            <w:placeholder>
              <w:docPart w:val="2BD991003AED4D4DA7B2807E4AE3EDC0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</w:tcPr>
              <w:p w14:paraId="34FEB262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information about previous and existing support. Please include information about home and school, where possible</w:t>
                </w:r>
              </w:p>
            </w:tc>
          </w:sdtContent>
        </w:sdt>
      </w:tr>
      <w:tr w:rsidR="004736B7" w:rsidRPr="001E0EF2" w14:paraId="45DB91DC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shd w:val="clear" w:color="auto" w:fill="F2F2F2" w:themeFill="background1" w:themeFillShade="F2"/>
          </w:tcPr>
          <w:p w14:paraId="7E903F71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What support would you like to be put into place?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further_supportrequired"/>
            <w:tag w:val="further_supportrequired"/>
            <w:id w:val="-1176337978"/>
            <w:placeholder>
              <w:docPart w:val="42CF93FFBC764B03814D3FF085E7351E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</w:tcPr>
              <w:p w14:paraId="7EDED698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 xml:space="preserve">Type an outline the specific piece of work you hope to be undertaken </w:t>
                </w:r>
              </w:p>
            </w:tc>
          </w:sdtContent>
        </w:sdt>
      </w:tr>
      <w:tr w:rsidR="004736B7" w:rsidRPr="001E0EF2" w14:paraId="4D79A242" w14:textId="77777777" w:rsidTr="00DA3712">
        <w:tblPrEx>
          <w:tblCellMar>
            <w:bottom w:w="57" w:type="dxa"/>
          </w:tblCellMar>
        </w:tblPrEx>
        <w:tc>
          <w:tcPr>
            <w:tcW w:w="23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777C84" w14:textId="77777777" w:rsidR="004736B7" w:rsidRPr="00575581" w:rsidRDefault="004736B7" w:rsidP="004736B7">
            <w:pPr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What outcomes do you hope to see as a result of this support?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further_outcomes"/>
            <w:tag w:val="further_outcomes"/>
            <w:id w:val="1606150243"/>
            <w:placeholder>
              <w:docPart w:val="79DDDE926F33406CB2B86660D28D3DD7"/>
            </w:placeholder>
            <w:showingPlcHdr/>
            <w:text w:multiLine="1"/>
          </w:sdtPr>
          <w:sdtEndPr/>
          <w:sdtContent>
            <w:tc>
              <w:tcPr>
                <w:tcW w:w="8344" w:type="dxa"/>
                <w:gridSpan w:val="15"/>
                <w:tcBorders>
                  <w:bottom w:val="single" w:sz="4" w:space="0" w:color="auto"/>
                </w:tcBorders>
              </w:tcPr>
              <w:p w14:paraId="69F09464" w14:textId="77777777" w:rsidR="004736B7" w:rsidRPr="00C95855" w:rsidRDefault="004736B7" w:rsidP="004736B7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specific, measurable outcomes you would hope to see as a result of this request being submitted</w:t>
                </w:r>
              </w:p>
            </w:tc>
          </w:sdtContent>
        </w:sdt>
      </w:tr>
      <w:tr w:rsidR="004736B7" w:rsidRPr="001E0EF2" w14:paraId="53EA03D4" w14:textId="77777777" w:rsidTr="00DA3712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52A753" w14:textId="77777777" w:rsidR="004736B7" w:rsidRPr="0059617F" w:rsidRDefault="004736B7" w:rsidP="004736B7">
            <w:pPr>
              <w:pStyle w:val="Subtitle"/>
              <w:rPr>
                <w:rFonts w:ascii="Arial Bold" w:hAnsi="Arial Bold" w:cs="Arial"/>
                <w:spacing w:val="0"/>
                <w:sz w:val="10"/>
              </w:rPr>
            </w:pPr>
          </w:p>
        </w:tc>
      </w:tr>
      <w:tr w:rsidR="004736B7" w:rsidRPr="001E0EF2" w14:paraId="7C5D54A7" w14:textId="77777777" w:rsidTr="00C81978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nil"/>
              <w:bottom w:val="double" w:sz="4" w:space="0" w:color="auto"/>
            </w:tcBorders>
            <w:shd w:val="clear" w:color="auto" w:fill="262626" w:themeFill="text1" w:themeFillTint="D9"/>
          </w:tcPr>
          <w:p w14:paraId="53A1AC56" w14:textId="77777777" w:rsidR="004736B7" w:rsidRPr="00970E67" w:rsidRDefault="004736B7" w:rsidP="004736B7">
            <w:pPr>
              <w:pStyle w:val="Subtitle"/>
              <w:rPr>
                <w:rFonts w:ascii="Arial Bold" w:hAnsi="Arial Bold" w:cs="Arial"/>
                <w:spacing w:val="0"/>
                <w:sz w:val="20"/>
                <w:szCs w:val="20"/>
              </w:rPr>
            </w:pPr>
            <w:r w:rsidRPr="00970E67">
              <w:rPr>
                <w:rFonts w:ascii="Arial Bold" w:hAnsi="Arial Bold" w:cs="Arial"/>
                <w:spacing w:val="0"/>
                <w:sz w:val="20"/>
                <w:szCs w:val="20"/>
              </w:rPr>
              <w:t>Early Help Assessment</w:t>
            </w:r>
          </w:p>
        </w:tc>
      </w:tr>
      <w:tr w:rsidR="004736B7" w:rsidRPr="001E0EF2" w14:paraId="3349C76A" w14:textId="77777777" w:rsidTr="00C81978">
        <w:tblPrEx>
          <w:tblCellMar>
            <w:bottom w:w="57" w:type="dxa"/>
          </w:tblCellMar>
        </w:tblPrEx>
        <w:tc>
          <w:tcPr>
            <w:tcW w:w="8016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857CB6" w14:textId="77777777" w:rsidR="004736B7" w:rsidRPr="00575581" w:rsidRDefault="004736B7" w:rsidP="004736B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575581">
              <w:rPr>
                <w:rFonts w:ascii="Arial" w:hAnsi="Arial" w:cs="Arial"/>
                <w:b/>
                <w:sz w:val="20"/>
              </w:rPr>
              <w:t>Has an Early Help Assessment (EHA) been completed for this person?</w:t>
            </w:r>
          </w:p>
          <w:p w14:paraId="530E1746" w14:textId="77777777" w:rsidR="004736B7" w:rsidRPr="001E0EF2" w:rsidRDefault="004736B7" w:rsidP="004736B7">
            <w:pPr>
              <w:rPr>
                <w:rFonts w:ascii="Arial" w:hAnsi="Arial" w:cs="Arial"/>
                <w:i/>
                <w:sz w:val="18"/>
              </w:rPr>
            </w:pPr>
            <w:r w:rsidRPr="001E0EF2">
              <w:rPr>
                <w:rFonts w:ascii="Arial" w:hAnsi="Arial" w:cs="Arial"/>
                <w:i/>
                <w:sz w:val="18"/>
              </w:rPr>
              <w:t>If an EHA has been completed, pl</w:t>
            </w:r>
            <w:r>
              <w:rPr>
                <w:rFonts w:ascii="Arial" w:hAnsi="Arial" w:cs="Arial"/>
                <w:i/>
                <w:sz w:val="18"/>
              </w:rPr>
              <w:t>ease attach it to this request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eha_exists"/>
            <w:tag w:val="eha_exists"/>
            <w:id w:val="-1788119068"/>
            <w:placeholder>
              <w:docPart w:val="F51209B477274C5C9947524EA5D4C6F0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2681" w:type="dxa"/>
                <w:gridSpan w:val="6"/>
                <w:tcBorders>
                  <w:top w:val="doub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9FCB5E" w14:textId="77777777" w:rsidR="004736B7" w:rsidRPr="001E0EF2" w:rsidRDefault="004736B7" w:rsidP="004736B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Yes/No</w:t>
                </w:r>
              </w:p>
            </w:tc>
          </w:sdtContent>
        </w:sdt>
      </w:tr>
      <w:tr w:rsidR="004736B7" w:rsidRPr="001E0EF2" w14:paraId="6E4D92DF" w14:textId="77777777" w:rsidTr="00C81978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4076C" w14:textId="77777777" w:rsidR="004736B7" w:rsidRPr="001E0EF2" w:rsidRDefault="004736B7" w:rsidP="004736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36B7" w:rsidRPr="001E0EF2" w14:paraId="678A9A5E" w14:textId="77777777" w:rsidTr="00D84813">
        <w:tblPrEx>
          <w:tblCellMar>
            <w:bottom w:w="57" w:type="dxa"/>
          </w:tblCellMar>
        </w:tblPrEx>
        <w:tc>
          <w:tcPr>
            <w:tcW w:w="10697" w:type="dxa"/>
            <w:gridSpan w:val="17"/>
            <w:tcBorders>
              <w:top w:val="single" w:sz="4" w:space="0" w:color="auto"/>
            </w:tcBorders>
            <w:shd w:val="clear" w:color="auto" w:fill="262626" w:themeFill="text1" w:themeFillTint="D9"/>
          </w:tcPr>
          <w:p w14:paraId="310870A5" w14:textId="77777777" w:rsidR="004736B7" w:rsidRPr="00923EB6" w:rsidRDefault="004736B7" w:rsidP="004736B7">
            <w:pPr>
              <w:spacing w:line="288" w:lineRule="auto"/>
              <w:jc w:val="center"/>
              <w:rPr>
                <w:rFonts w:ascii="Arial Bold" w:hAnsi="Arial Bold"/>
                <w:b/>
                <w:iCs/>
                <w:sz w:val="10"/>
              </w:rPr>
            </w:pPr>
          </w:p>
          <w:p w14:paraId="2BD638B1" w14:textId="77777777" w:rsidR="004736B7" w:rsidRPr="00D84813" w:rsidRDefault="004736B7" w:rsidP="004736B7">
            <w:pPr>
              <w:spacing w:line="288" w:lineRule="auto"/>
              <w:jc w:val="center"/>
              <w:rPr>
                <w:rFonts w:ascii="Arial" w:hAnsi="Arial"/>
                <w:b/>
                <w:iCs/>
                <w:sz w:val="20"/>
              </w:rPr>
            </w:pPr>
            <w:r w:rsidRPr="00D84813">
              <w:rPr>
                <w:rFonts w:ascii="Arial" w:hAnsi="Arial"/>
                <w:b/>
                <w:iCs/>
                <w:sz w:val="20"/>
              </w:rPr>
              <w:t>Each section of this form has been linked to the Early Help Assessment (EHA)</w:t>
            </w:r>
          </w:p>
          <w:p w14:paraId="5449B478" w14:textId="77777777" w:rsidR="004736B7" w:rsidRPr="00923EB6" w:rsidRDefault="004736B7" w:rsidP="004736B7">
            <w:pPr>
              <w:spacing w:line="288" w:lineRule="auto"/>
              <w:jc w:val="center"/>
              <w:rPr>
                <w:rFonts w:ascii="Arial Bold" w:hAnsi="Arial Bold"/>
                <w:b/>
                <w:iCs/>
                <w:sz w:val="10"/>
              </w:rPr>
            </w:pPr>
          </w:p>
          <w:p w14:paraId="2A9D3517" w14:textId="77777777" w:rsidR="004736B7" w:rsidRPr="00923EB6" w:rsidRDefault="004736B7" w:rsidP="004736B7">
            <w:pPr>
              <w:jc w:val="center"/>
              <w:rPr>
                <w:rFonts w:ascii="Arial" w:hAnsi="Arial"/>
                <w:iCs/>
                <w:sz w:val="10"/>
              </w:rPr>
            </w:pPr>
            <w:r w:rsidRPr="00C81978">
              <w:rPr>
                <w:rFonts w:ascii="Arial" w:hAnsi="Arial"/>
                <w:iCs/>
                <w:sz w:val="20"/>
              </w:rPr>
              <w:t>If an EHA needs to be completed following the completion of this request, information from this form can be copied into the relevant sections of the EHA</w:t>
            </w:r>
          </w:p>
          <w:p w14:paraId="6C0A707F" w14:textId="77777777" w:rsidR="004736B7" w:rsidRPr="00923EB6" w:rsidRDefault="004736B7" w:rsidP="004736B7">
            <w:pPr>
              <w:jc w:val="center"/>
              <w:rPr>
                <w:rFonts w:ascii="Arial Bold" w:hAnsi="Arial Bold" w:cs="Arial"/>
                <w:b/>
                <w:sz w:val="10"/>
                <w:szCs w:val="20"/>
              </w:rPr>
            </w:pPr>
          </w:p>
        </w:tc>
      </w:tr>
    </w:tbl>
    <w:p w14:paraId="4B50E715" w14:textId="77777777" w:rsidR="00195DC4" w:rsidRDefault="00195DC4" w:rsidP="00EF7FF2">
      <w:pPr>
        <w:spacing w:after="0" w:line="288" w:lineRule="auto"/>
        <w:ind w:right="-24"/>
        <w:jc w:val="both"/>
        <w:rPr>
          <w:rFonts w:ascii="Arial" w:hAnsi="Arial"/>
          <w:b/>
          <w:iCs/>
          <w:sz w:val="20"/>
        </w:rPr>
      </w:pPr>
    </w:p>
    <w:tbl>
      <w:tblPr>
        <w:tblStyle w:val="TableGrid"/>
        <w:tblW w:w="10667" w:type="dxa"/>
        <w:tblInd w:w="-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036"/>
        <w:gridCol w:w="2631"/>
      </w:tblGrid>
      <w:tr w:rsidR="00204F9D" w:rsidRPr="00204F9D" w14:paraId="779A9072" w14:textId="77777777" w:rsidTr="00204F9D">
        <w:tc>
          <w:tcPr>
            <w:tcW w:w="8036" w:type="dxa"/>
            <w:shd w:val="clear" w:color="auto" w:fill="auto"/>
            <w:vAlign w:val="center"/>
          </w:tcPr>
          <w:p w14:paraId="79BDEFC9" w14:textId="77777777" w:rsidR="00204F9D" w:rsidRPr="00204F9D" w:rsidRDefault="00204F9D" w:rsidP="00204F9D">
            <w:pPr>
              <w:spacing w:line="276" w:lineRule="auto"/>
              <w:ind w:right="-23"/>
              <w:rPr>
                <w:rFonts w:ascii="Arial" w:hAnsi="Arial"/>
                <w:b/>
                <w:iCs/>
                <w:sz w:val="20"/>
              </w:rPr>
            </w:pPr>
            <w:r w:rsidRPr="00204F9D">
              <w:rPr>
                <w:rFonts w:ascii="Arial" w:hAnsi="Arial"/>
                <w:b/>
                <w:iCs/>
                <w:sz w:val="20"/>
              </w:rPr>
              <w:t>SDQ Tool</w:t>
            </w:r>
          </w:p>
          <w:p w14:paraId="06A4E616" w14:textId="77777777" w:rsidR="002F0CAF" w:rsidRPr="00204F9D" w:rsidRDefault="00204F9D" w:rsidP="00204F9D">
            <w:pPr>
              <w:spacing w:line="276" w:lineRule="auto"/>
              <w:ind w:right="-23"/>
              <w:rPr>
                <w:rFonts w:ascii="Arial" w:hAnsi="Arial"/>
                <w:iCs/>
                <w:sz w:val="20"/>
              </w:rPr>
            </w:pPr>
            <w:r w:rsidRPr="00204F9D">
              <w:rPr>
                <w:rFonts w:ascii="Arial" w:hAnsi="Arial"/>
                <w:iCs/>
                <w:sz w:val="20"/>
              </w:rPr>
              <w:t xml:space="preserve">Please make use of this </w:t>
            </w:r>
            <w:r w:rsidR="002F0CAF" w:rsidRPr="00204F9D">
              <w:rPr>
                <w:rFonts w:ascii="Arial" w:hAnsi="Arial"/>
                <w:iCs/>
                <w:sz w:val="20"/>
              </w:rPr>
              <w:t>e</w:t>
            </w:r>
            <w:r w:rsidRPr="00204F9D">
              <w:rPr>
                <w:rFonts w:ascii="Arial" w:hAnsi="Arial"/>
                <w:iCs/>
                <w:sz w:val="20"/>
              </w:rPr>
              <w:t>m</w:t>
            </w:r>
            <w:r w:rsidR="002F0CAF" w:rsidRPr="00204F9D">
              <w:rPr>
                <w:rFonts w:ascii="Arial" w:hAnsi="Arial"/>
                <w:iCs/>
                <w:sz w:val="20"/>
              </w:rPr>
              <w:t xml:space="preserve">bedded SDQ </w:t>
            </w:r>
            <w:r w:rsidRPr="00204F9D">
              <w:rPr>
                <w:rFonts w:ascii="Arial" w:hAnsi="Arial"/>
                <w:iCs/>
                <w:sz w:val="20"/>
              </w:rPr>
              <w:t>t</w:t>
            </w:r>
            <w:r w:rsidR="002F0CAF" w:rsidRPr="00204F9D">
              <w:rPr>
                <w:rFonts w:ascii="Arial" w:hAnsi="Arial"/>
                <w:iCs/>
                <w:sz w:val="20"/>
              </w:rPr>
              <w:t>ool</w:t>
            </w:r>
            <w:r w:rsidRPr="00204F9D">
              <w:rPr>
                <w:rFonts w:ascii="Arial" w:hAnsi="Arial"/>
                <w:iCs/>
                <w:sz w:val="20"/>
              </w:rPr>
              <w:t xml:space="preserve"> (right), which </w:t>
            </w:r>
            <w:r w:rsidR="002F0CAF" w:rsidRPr="00204F9D">
              <w:rPr>
                <w:rFonts w:ascii="Arial" w:hAnsi="Arial"/>
                <w:iCs/>
                <w:sz w:val="20"/>
              </w:rPr>
              <w:t xml:space="preserve">will automatically generate the scores needed for the SDQ section on page one of this form. Answer </w:t>
            </w:r>
            <w:proofErr w:type="gramStart"/>
            <w:r w:rsidR="002F0CAF" w:rsidRPr="00204F9D">
              <w:rPr>
                <w:rFonts w:ascii="Arial" w:hAnsi="Arial"/>
                <w:iCs/>
                <w:sz w:val="20"/>
              </w:rPr>
              <w:t>all of</w:t>
            </w:r>
            <w:proofErr w:type="gramEnd"/>
            <w:r w:rsidR="002F0CAF" w:rsidRPr="00204F9D">
              <w:rPr>
                <w:rFonts w:ascii="Arial" w:hAnsi="Arial"/>
                <w:iCs/>
                <w:sz w:val="20"/>
              </w:rPr>
              <w:t xml:space="preserve"> the questions to generate the results. This should take no more than five minutes. </w:t>
            </w:r>
          </w:p>
        </w:tc>
        <w:tc>
          <w:tcPr>
            <w:tcW w:w="2631" w:type="dxa"/>
            <w:shd w:val="clear" w:color="auto" w:fill="auto"/>
          </w:tcPr>
          <w:p w14:paraId="7F1B9B67" w14:textId="77777777" w:rsidR="002F0CAF" w:rsidRPr="00204F9D" w:rsidRDefault="002F0CAF" w:rsidP="002B5109">
            <w:pPr>
              <w:spacing w:line="288" w:lineRule="auto"/>
              <w:ind w:right="-24"/>
              <w:jc w:val="center"/>
              <w:rPr>
                <w:rFonts w:ascii="Arial" w:hAnsi="Arial"/>
                <w:b/>
                <w:iCs/>
                <w:sz w:val="10"/>
              </w:rPr>
            </w:pPr>
          </w:p>
          <w:p w14:paraId="6125AE36" w14:textId="77777777" w:rsidR="002F0CAF" w:rsidRPr="00204F9D" w:rsidRDefault="002F0CAF" w:rsidP="00575581">
            <w:pPr>
              <w:jc w:val="center"/>
              <w:rPr>
                <w:rFonts w:ascii="Arial" w:hAnsi="Arial"/>
                <w:sz w:val="10"/>
              </w:rPr>
            </w:pPr>
          </w:p>
          <w:p w14:paraId="7D9927C1" w14:textId="77777777" w:rsidR="002F0CAF" w:rsidRPr="00204F9D" w:rsidRDefault="002F0CAF" w:rsidP="002F0CAF">
            <w:pPr>
              <w:rPr>
                <w:rFonts w:ascii="Arial" w:hAnsi="Arial"/>
                <w:sz w:val="10"/>
              </w:rPr>
            </w:pPr>
          </w:p>
          <w:p w14:paraId="779704A8" w14:textId="77777777" w:rsidR="002F0CAF" w:rsidRPr="00204F9D" w:rsidRDefault="0092064F" w:rsidP="00575581">
            <w:pPr>
              <w:jc w:val="center"/>
              <w:rPr>
                <w:rFonts w:ascii="Arial" w:hAnsi="Arial"/>
                <w:sz w:val="10"/>
              </w:rPr>
            </w:pPr>
            <w:r w:rsidRPr="00204F9D">
              <w:rPr>
                <w:rFonts w:ascii="Arial" w:hAnsi="Arial"/>
                <w:iCs/>
                <w:sz w:val="20"/>
              </w:rPr>
              <w:object w:dxaOrig="1311" w:dyaOrig="849" w14:anchorId="0A99BC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12" o:title=""/>
                </v:shape>
                <o:OLEObject Type="Embed" ProgID="Excel.Sheet.12" ShapeID="_x0000_i1025" DrawAspect="Icon" ObjectID="_1643026671" r:id="rId13"/>
              </w:object>
            </w:r>
          </w:p>
        </w:tc>
      </w:tr>
    </w:tbl>
    <w:p w14:paraId="7FA46982" w14:textId="77777777" w:rsidR="00A852EE" w:rsidRDefault="00A852EE" w:rsidP="002139D7">
      <w:pPr>
        <w:spacing w:after="0" w:line="288" w:lineRule="auto"/>
        <w:ind w:right="5363"/>
        <w:rPr>
          <w:rFonts w:ascii="Arial" w:hAnsi="Arial"/>
          <w:iCs/>
          <w:sz w:val="20"/>
        </w:rPr>
        <w:sectPr w:rsidR="00A852EE" w:rsidSect="000B05E0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  <w:bookmarkStart w:id="2" w:name="SDQTool"/>
      <w:bookmarkEnd w:id="2"/>
    </w:p>
    <w:p w14:paraId="6170A96B" w14:textId="77777777" w:rsidR="00A9308E" w:rsidRPr="0083472A" w:rsidRDefault="00A9308E" w:rsidP="009F084B">
      <w:pPr>
        <w:spacing w:after="0" w:line="288" w:lineRule="auto"/>
        <w:rPr>
          <w:rFonts w:ascii="Arial" w:hAnsi="Arial"/>
          <w:iCs/>
          <w:sz w:val="18"/>
        </w:rPr>
        <w:sectPr w:rsidR="00A9308E" w:rsidRPr="0083472A" w:rsidSect="000B05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205E30" w14:textId="77777777" w:rsidR="00AB3892" w:rsidRDefault="00AB3892" w:rsidP="00AB3892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1E0EF2">
        <w:rPr>
          <w:rFonts w:ascii="Arial" w:hAnsi="Arial" w:cs="Arial"/>
          <w:b/>
          <w:sz w:val="32"/>
          <w:szCs w:val="32"/>
        </w:rPr>
        <w:lastRenderedPageBreak/>
        <w:t xml:space="preserve">EARLY HELP REQUEST </w:t>
      </w:r>
      <w:r w:rsidR="005617AA">
        <w:rPr>
          <w:rFonts w:ascii="Arial" w:hAnsi="Arial" w:cs="Arial"/>
          <w:b/>
          <w:sz w:val="32"/>
          <w:szCs w:val="32"/>
        </w:rPr>
        <w:t>AGREEMENT</w:t>
      </w:r>
      <w:r>
        <w:rPr>
          <w:rFonts w:ascii="Arial" w:hAnsi="Arial" w:cs="Arial"/>
          <w:b/>
          <w:sz w:val="32"/>
          <w:szCs w:val="32"/>
        </w:rPr>
        <w:t xml:space="preserve"> FORM</w:t>
      </w:r>
    </w:p>
    <w:p w14:paraId="06CA3BFF" w14:textId="77777777" w:rsidR="005617AA" w:rsidRPr="005617AA" w:rsidRDefault="005617AA" w:rsidP="00AB3892">
      <w:pPr>
        <w:spacing w:after="0" w:line="288" w:lineRule="auto"/>
        <w:jc w:val="center"/>
        <w:rPr>
          <w:rFonts w:ascii="Arial" w:hAnsi="Arial" w:cs="Arial"/>
          <w:b/>
          <w:szCs w:val="32"/>
        </w:rPr>
      </w:pPr>
    </w:p>
    <w:p w14:paraId="176C4FF9" w14:textId="77777777" w:rsidR="00AB3892" w:rsidRDefault="00AB3892" w:rsidP="00AB3892">
      <w:pPr>
        <w:spacing w:after="0" w:line="288" w:lineRule="auto"/>
        <w:jc w:val="center"/>
        <w:rPr>
          <w:rFonts w:ascii="Arial Bold" w:hAnsi="Arial Bold" w:cs="Arial"/>
          <w:b/>
          <w:sz w:val="26"/>
          <w:szCs w:val="28"/>
        </w:rPr>
      </w:pPr>
      <w:r w:rsidRPr="001E0EF2">
        <w:rPr>
          <w:rFonts w:ascii="Arial Bold" w:hAnsi="Arial Bold" w:cs="Arial"/>
          <w:b/>
          <w:sz w:val="26"/>
          <w:szCs w:val="28"/>
        </w:rPr>
        <w:t>Parent and Family Support Advisor (PFSA) and Team Around the School (TAS)</w:t>
      </w:r>
    </w:p>
    <w:p w14:paraId="3144CEFC" w14:textId="77777777" w:rsidR="007C47C7" w:rsidRDefault="007C47C7" w:rsidP="00F333B3">
      <w:pPr>
        <w:spacing w:after="0"/>
      </w:pPr>
    </w:p>
    <w:p w14:paraId="37C576FC" w14:textId="77777777" w:rsidR="005617AA" w:rsidRDefault="005617AA" w:rsidP="002657C7">
      <w:pPr>
        <w:spacing w:after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  <w:szCs w:val="21"/>
        </w:rPr>
        <w:t xml:space="preserve">Your agreement will </w:t>
      </w:r>
      <w:r w:rsidR="00D6536C" w:rsidRPr="00512BF8">
        <w:rPr>
          <w:rFonts w:ascii="Arial" w:hAnsi="Arial"/>
          <w:sz w:val="21"/>
          <w:szCs w:val="21"/>
        </w:rPr>
        <w:t>enable us to offer you the most appropriate support for you and your family</w:t>
      </w:r>
      <w:r w:rsidR="002657C7">
        <w:rPr>
          <w:rFonts w:ascii="Arial" w:hAnsi="Arial"/>
          <w:sz w:val="21"/>
          <w:szCs w:val="21"/>
        </w:rPr>
        <w:t>, this will involve</w:t>
      </w:r>
      <w:r>
        <w:rPr>
          <w:rFonts w:ascii="Arial" w:hAnsi="Arial"/>
          <w:sz w:val="21"/>
          <w:szCs w:val="21"/>
        </w:rPr>
        <w:t xml:space="preserve"> </w:t>
      </w:r>
      <w:r w:rsidR="002657C7">
        <w:rPr>
          <w:rFonts w:ascii="Arial" w:hAnsi="Arial"/>
          <w:sz w:val="21"/>
          <w:szCs w:val="21"/>
        </w:rPr>
        <w:t>sharing your details with other agencies such as</w:t>
      </w:r>
      <w:r w:rsidR="002657C7">
        <w:rPr>
          <w:rFonts w:ascii="Arial" w:hAnsi="Arial"/>
          <w:sz w:val="21"/>
        </w:rPr>
        <w:t>,</w:t>
      </w:r>
      <w:r w:rsidR="002657C7" w:rsidRPr="00370FE1">
        <w:rPr>
          <w:rFonts w:ascii="Arial" w:hAnsi="Arial"/>
          <w:sz w:val="21"/>
        </w:rPr>
        <w:t xml:space="preserve"> schools, health services, education support services and Somerset County Council, as well as many others</w:t>
      </w:r>
      <w:r w:rsidR="002657C7">
        <w:rPr>
          <w:rFonts w:ascii="Arial" w:hAnsi="Arial"/>
          <w:sz w:val="21"/>
        </w:rPr>
        <w:t>.</w:t>
      </w:r>
      <w:r w:rsidR="00CE7340">
        <w:rPr>
          <w:rFonts w:ascii="Arial" w:hAnsi="Arial"/>
          <w:sz w:val="21"/>
        </w:rPr>
        <w:t xml:space="preserve"> We will inform you of how your data will be shared as we work with you.</w:t>
      </w:r>
    </w:p>
    <w:p w14:paraId="2D72686E" w14:textId="77777777" w:rsidR="005617AA" w:rsidRDefault="005617AA" w:rsidP="002657C7">
      <w:pPr>
        <w:spacing w:after="0"/>
        <w:jc w:val="both"/>
        <w:rPr>
          <w:rFonts w:ascii="Arial" w:hAnsi="Arial"/>
          <w:sz w:val="21"/>
          <w:szCs w:val="21"/>
        </w:rPr>
      </w:pPr>
    </w:p>
    <w:p w14:paraId="191D175C" w14:textId="77777777" w:rsidR="004574C2" w:rsidRPr="00370FE1" w:rsidRDefault="005617AA" w:rsidP="00F333B3">
      <w:pPr>
        <w:spacing w:after="0"/>
        <w:jc w:val="both"/>
        <w:rPr>
          <w:rFonts w:ascii="Arial" w:hAnsi="Arial"/>
          <w:sz w:val="21"/>
        </w:rPr>
      </w:pPr>
      <w:r w:rsidRPr="00C31126">
        <w:rPr>
          <w:rFonts w:ascii="Arial" w:hAnsi="Arial"/>
          <w:sz w:val="21"/>
          <w:szCs w:val="21"/>
        </w:rPr>
        <w:t xml:space="preserve">Any information that is gathered, recorded and shared about you and your family, will be done in accordance with your rights under Data Protection. </w:t>
      </w:r>
      <w:r w:rsidRPr="00C31126">
        <w:rPr>
          <w:rFonts w:ascii="Arial" w:hAnsi="Arial" w:cs="Arial"/>
          <w:iCs/>
          <w:sz w:val="21"/>
          <w:szCs w:val="21"/>
        </w:rPr>
        <w:t xml:space="preserve">You have the right to ask </w:t>
      </w:r>
      <w:r>
        <w:rPr>
          <w:rFonts w:ascii="Arial" w:hAnsi="Arial" w:cs="Arial"/>
          <w:iCs/>
          <w:sz w:val="21"/>
          <w:szCs w:val="21"/>
        </w:rPr>
        <w:t xml:space="preserve">the practitioner completing this request </w:t>
      </w:r>
      <w:r w:rsidRPr="00C31126">
        <w:rPr>
          <w:rFonts w:ascii="Arial" w:hAnsi="Arial" w:cs="Arial"/>
          <w:iCs/>
          <w:sz w:val="21"/>
          <w:szCs w:val="21"/>
        </w:rPr>
        <w:t>for a copy of your data</w:t>
      </w:r>
      <w:r>
        <w:rPr>
          <w:rFonts w:ascii="Arial" w:hAnsi="Arial" w:cs="Arial"/>
          <w:iCs/>
          <w:sz w:val="21"/>
          <w:szCs w:val="21"/>
        </w:rPr>
        <w:t>. You may also have the</w:t>
      </w:r>
      <w:r w:rsidRPr="00C31126">
        <w:rPr>
          <w:rFonts w:ascii="Arial" w:hAnsi="Arial" w:cs="Arial"/>
          <w:iCs/>
          <w:sz w:val="21"/>
          <w:szCs w:val="21"/>
        </w:rPr>
        <w:t xml:space="preserve"> right to rectify or erase your personal data, and the right to</w:t>
      </w:r>
      <w:r>
        <w:rPr>
          <w:rFonts w:ascii="Arial" w:hAnsi="Arial" w:cs="Arial"/>
          <w:iCs/>
          <w:sz w:val="21"/>
          <w:szCs w:val="21"/>
        </w:rPr>
        <w:t xml:space="preserve"> object to processing, please speak to the practitioner if you have any concerns. </w:t>
      </w:r>
      <w:r w:rsidRPr="00C31126">
        <w:rPr>
          <w:rFonts w:ascii="Arial" w:hAnsi="Arial" w:cs="Arial"/>
          <w:iCs/>
          <w:sz w:val="21"/>
          <w:szCs w:val="21"/>
        </w:rPr>
        <w:t xml:space="preserve">However, these rights are only applicable if the school has no other legal obligation concerning that data. You also have the right to complain to the regulator, </w:t>
      </w:r>
      <w:hyperlink r:id="rId14" w:history="1">
        <w:r w:rsidRPr="00C31126">
          <w:rPr>
            <w:rStyle w:val="Hyperlink"/>
            <w:rFonts w:ascii="Arial" w:hAnsi="Arial" w:cs="Arial"/>
            <w:iCs/>
            <w:sz w:val="21"/>
            <w:szCs w:val="21"/>
          </w:rPr>
          <w:t>https://ico.org.uk/</w:t>
        </w:r>
      </w:hyperlink>
    </w:p>
    <w:tbl>
      <w:tblPr>
        <w:tblStyle w:val="TableGrid"/>
        <w:tblW w:w="10709" w:type="dxa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426"/>
        <w:gridCol w:w="1930"/>
        <w:gridCol w:w="3173"/>
        <w:gridCol w:w="940"/>
        <w:gridCol w:w="441"/>
        <w:gridCol w:w="1397"/>
        <w:gridCol w:w="1474"/>
        <w:gridCol w:w="675"/>
        <w:gridCol w:w="127"/>
      </w:tblGrid>
      <w:tr w:rsidR="00204F9D" w14:paraId="235B072B" w14:textId="77777777" w:rsidTr="00770306">
        <w:trPr>
          <w:gridBefore w:val="1"/>
          <w:gridAfter w:val="1"/>
          <w:wBefore w:w="126" w:type="dxa"/>
          <w:wAfter w:w="127" w:type="dxa"/>
        </w:trPr>
        <w:tc>
          <w:tcPr>
            <w:tcW w:w="426" w:type="dxa"/>
          </w:tcPr>
          <w:p w14:paraId="0C15DE45" w14:textId="77777777" w:rsidR="00204F9D" w:rsidRPr="00204F9D" w:rsidRDefault="00204F9D" w:rsidP="00754D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030" w:type="dxa"/>
            <w:gridSpan w:val="7"/>
            <w:vAlign w:val="center"/>
          </w:tcPr>
          <w:p w14:paraId="3DFCB93C" w14:textId="77777777" w:rsidR="005617AA" w:rsidRDefault="005617AA" w:rsidP="00754D7E">
            <w:pPr>
              <w:spacing w:line="276" w:lineRule="auto"/>
              <w:rPr>
                <w:rFonts w:ascii="Arial" w:hAnsi="Arial"/>
                <w:sz w:val="21"/>
                <w:szCs w:val="20"/>
              </w:rPr>
            </w:pPr>
          </w:p>
        </w:tc>
      </w:tr>
      <w:tr w:rsidR="00C92350" w:rsidRPr="001E0EF2" w14:paraId="7B2E9DD5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bottom w:val="double" w:sz="4" w:space="0" w:color="auto"/>
            </w:tcBorders>
            <w:shd w:val="clear" w:color="auto" w:fill="262626" w:themeFill="text1" w:themeFillTint="D9"/>
          </w:tcPr>
          <w:p w14:paraId="762EC453" w14:textId="77777777" w:rsidR="00C92350" w:rsidRPr="004B40EC" w:rsidRDefault="00C92350" w:rsidP="00F333B3">
            <w:pPr>
              <w:pStyle w:val="Subtitle"/>
              <w:rPr>
                <w:rFonts w:ascii="Arial Bold" w:hAnsi="Arial Bold" w:cs="Arial"/>
                <w:spacing w:val="0"/>
                <w:sz w:val="20"/>
              </w:rPr>
            </w:pPr>
            <w:r w:rsidRPr="004B40EC">
              <w:rPr>
                <w:rFonts w:ascii="Arial Bold" w:hAnsi="Arial Bold" w:cs="Arial"/>
                <w:spacing w:val="0"/>
                <w:sz w:val="20"/>
              </w:rPr>
              <w:t xml:space="preserve">This </w:t>
            </w:r>
            <w:r w:rsidR="00086EA1">
              <w:rPr>
                <w:rFonts w:ascii="Arial Bold" w:hAnsi="Arial Bold" w:cs="Arial"/>
                <w:spacing w:val="0"/>
                <w:sz w:val="20"/>
              </w:rPr>
              <w:t>agreement</w:t>
            </w:r>
            <w:r w:rsidRPr="004B40EC">
              <w:rPr>
                <w:rFonts w:ascii="Arial Bold" w:hAnsi="Arial Bold" w:cs="Arial"/>
                <w:spacing w:val="0"/>
                <w:sz w:val="20"/>
              </w:rPr>
              <w:t xml:space="preserve"> includes the following family members</w:t>
            </w:r>
            <w:r w:rsidR="00CC0EB2">
              <w:rPr>
                <w:rFonts w:ascii="Arial Bold" w:hAnsi="Arial Bold" w:cs="Arial"/>
                <w:spacing w:val="0"/>
                <w:sz w:val="20"/>
              </w:rPr>
              <w:t xml:space="preserve"> and support </w:t>
            </w:r>
            <w:r w:rsidR="009E04C3">
              <w:rPr>
                <w:rFonts w:ascii="Arial Bold" w:hAnsi="Arial Bold" w:cs="Arial"/>
                <w:spacing w:val="0"/>
                <w:sz w:val="20"/>
              </w:rPr>
              <w:t>processes</w:t>
            </w:r>
          </w:p>
        </w:tc>
      </w:tr>
      <w:tr w:rsidR="00C92350" w:rsidRPr="001E0EF2" w14:paraId="4A92279B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482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669F3FB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Parents/carers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onsent_parents"/>
            <w:id w:val="1172530932"/>
            <w:placeholder>
              <w:docPart w:val="1DA7F17E44094A2980B7731D23BE7B4A"/>
            </w:placeholder>
            <w:showingPlcHdr/>
            <w:text/>
          </w:sdtPr>
          <w:sdtEndPr/>
          <w:sdtContent>
            <w:tc>
              <w:tcPr>
                <w:tcW w:w="8227" w:type="dxa"/>
                <w:gridSpan w:val="7"/>
                <w:tcBorders>
                  <w:top w:val="double" w:sz="4" w:space="0" w:color="auto"/>
                </w:tcBorders>
              </w:tcPr>
              <w:p w14:paraId="69C1CAE8" w14:textId="77777777" w:rsidR="00C92350" w:rsidRPr="00C95855" w:rsidRDefault="000D5F8B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 xml:space="preserve">Type </w:t>
                </w:r>
                <w:r w:rsidR="009D74CE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parent/carer</w:t>
                </w: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</w:t>
                </w:r>
                <w:r w:rsidR="009D74CE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’</w:t>
                </w: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 xml:space="preserve"> name</w:t>
                </w:r>
                <w:r w:rsidR="009D74CE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</w:t>
                </w:r>
              </w:p>
            </w:tc>
          </w:sdtContent>
        </w:sdt>
      </w:tr>
      <w:tr w:rsidR="00C92350" w:rsidRPr="001E0EF2" w14:paraId="600E3C77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652C7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Children</w:t>
            </w:r>
          </w:p>
          <w:p w14:paraId="61A28497" w14:textId="77777777" w:rsidR="00C92350" w:rsidRPr="001E0EF2" w:rsidRDefault="00036109" w:rsidP="00F333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E0EF2">
              <w:rPr>
                <w:rFonts w:ascii="Arial" w:hAnsi="Arial" w:cs="Arial"/>
                <w:i/>
                <w:sz w:val="18"/>
                <w:szCs w:val="18"/>
              </w:rPr>
              <w:t>Include</w:t>
            </w:r>
            <w:r w:rsidR="00C92350" w:rsidRPr="001E0EF2">
              <w:rPr>
                <w:rFonts w:ascii="Arial" w:hAnsi="Arial" w:cs="Arial"/>
                <w:i/>
                <w:sz w:val="18"/>
                <w:szCs w:val="18"/>
              </w:rPr>
              <w:t xml:space="preserve"> dates of birth for all children</w:t>
            </w:r>
          </w:p>
        </w:tc>
        <w:sdt>
          <w:sdtPr>
            <w:rPr>
              <w:rFonts w:ascii="Arial Bold" w:hAnsi="Arial Bold" w:cs="Arial"/>
              <w:b/>
              <w:sz w:val="20"/>
              <w:szCs w:val="20"/>
            </w:rPr>
            <w:alias w:val="consent_children"/>
            <w:tag w:val="consent_children"/>
            <w:id w:val="2027665560"/>
            <w:placeholder>
              <w:docPart w:val="5182A3C816BF46E5A647898686C67852"/>
            </w:placeholder>
            <w:showingPlcHdr/>
            <w:text/>
          </w:sdtPr>
          <w:sdtEndPr/>
          <w:sdtContent>
            <w:tc>
              <w:tcPr>
                <w:tcW w:w="8227" w:type="dxa"/>
                <w:gridSpan w:val="7"/>
                <w:tcBorders>
                  <w:bottom w:val="single" w:sz="4" w:space="0" w:color="auto"/>
                </w:tcBorders>
              </w:tcPr>
              <w:p w14:paraId="32C58F11" w14:textId="77777777" w:rsidR="00C92350" w:rsidRPr="00C95855" w:rsidRDefault="000D5F8B" w:rsidP="00F333B3">
                <w:pPr>
                  <w:rPr>
                    <w:rFonts w:ascii="Arial Bold" w:hAnsi="Arial Bold" w:cs="Arial"/>
                    <w:sz w:val="20"/>
                  </w:rPr>
                </w:pP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Type chil</w:t>
                </w:r>
                <w:r w:rsidR="009D74CE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dren’s</w:t>
                </w:r>
                <w:r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 xml:space="preserve"> name</w:t>
                </w:r>
                <w:r w:rsidR="009D74CE" w:rsidRPr="00C95855">
                  <w:rPr>
                    <w:rStyle w:val="PlaceholderText"/>
                    <w:rFonts w:ascii="Arial Bold" w:hAnsi="Arial Bold" w:cs="Arial"/>
                    <w:sz w:val="20"/>
                    <w:szCs w:val="20"/>
                  </w:rPr>
                  <w:t>s</w:t>
                </w:r>
              </w:p>
            </w:tc>
          </w:sdtContent>
        </w:sdt>
      </w:tr>
      <w:tr w:rsidR="00F72F55" w:rsidRPr="001E0EF2" w14:paraId="76BEFEDC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29167" w14:textId="77777777" w:rsidR="00F72F55" w:rsidRPr="00703B62" w:rsidRDefault="00F72F55" w:rsidP="009C5D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 processes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00CCAC" w14:textId="77777777" w:rsidR="00F72F55" w:rsidRDefault="00F72F55" w:rsidP="009C5D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PFSA request</w:t>
            </w:r>
            <w:r w:rsidR="00447556">
              <w:rPr>
                <w:rFonts w:ascii="Arial" w:hAnsi="Arial" w:cs="Arial"/>
                <w:b/>
                <w:sz w:val="20"/>
                <w:szCs w:val="20"/>
              </w:rPr>
              <w:t xml:space="preserve"> (tick)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555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tcBorders>
                  <w:bottom w:val="single" w:sz="4" w:space="0" w:color="auto"/>
                </w:tcBorders>
              </w:tcPr>
              <w:p w14:paraId="11B8BB6D" w14:textId="77777777" w:rsidR="00F72F55" w:rsidRDefault="009C5DCD" w:rsidP="009C5DC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585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FB0F60" w14:textId="77777777" w:rsidR="00F72F55" w:rsidRDefault="00F72F55" w:rsidP="009C5D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 re</w:t>
            </w:r>
            <w:r w:rsidR="009C5DCD">
              <w:rPr>
                <w:rFonts w:ascii="Arial" w:hAnsi="Arial" w:cs="Arial"/>
                <w:b/>
                <w:sz w:val="20"/>
                <w:szCs w:val="20"/>
              </w:rPr>
              <w:t>quest</w:t>
            </w:r>
            <w:r w:rsidR="00447556">
              <w:rPr>
                <w:rFonts w:ascii="Arial" w:hAnsi="Arial" w:cs="Arial"/>
                <w:b/>
                <w:sz w:val="20"/>
                <w:szCs w:val="20"/>
              </w:rPr>
              <w:t xml:space="preserve"> (tick)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2281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gridSpan w:val="2"/>
                <w:tcBorders>
                  <w:bottom w:val="single" w:sz="4" w:space="0" w:color="auto"/>
                </w:tcBorders>
              </w:tcPr>
              <w:p w14:paraId="1889BA5B" w14:textId="77777777" w:rsidR="00F72F55" w:rsidRDefault="009C5DCD" w:rsidP="009C5DC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585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621D" w:rsidRPr="001E0EF2" w14:paraId="0C9488DC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43AE8" w14:textId="77777777" w:rsidR="00F4621D" w:rsidRPr="0031500A" w:rsidRDefault="00F4621D" w:rsidP="00F333B3">
            <w:pPr>
              <w:pStyle w:val="Subtitle"/>
              <w:rPr>
                <w:rFonts w:ascii="Arial Bold" w:hAnsi="Arial Bold" w:cs="Arial"/>
                <w:spacing w:val="0"/>
                <w:sz w:val="21"/>
                <w:szCs w:val="21"/>
              </w:rPr>
            </w:pPr>
          </w:p>
        </w:tc>
      </w:tr>
      <w:tr w:rsidR="00C92350" w:rsidRPr="001E0EF2" w14:paraId="4699F982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bottom w:val="double" w:sz="4" w:space="0" w:color="auto"/>
            </w:tcBorders>
            <w:shd w:val="clear" w:color="auto" w:fill="262626" w:themeFill="text1" w:themeFillTint="D9"/>
          </w:tcPr>
          <w:p w14:paraId="39532AB3" w14:textId="77777777" w:rsidR="00C92350" w:rsidRPr="004B40EC" w:rsidRDefault="004B40EC" w:rsidP="00F333B3">
            <w:pPr>
              <w:pStyle w:val="Subtitle"/>
              <w:rPr>
                <w:rFonts w:ascii="Arial Bold" w:hAnsi="Arial Bold" w:cs="Arial"/>
                <w:spacing w:val="0"/>
                <w:sz w:val="20"/>
              </w:rPr>
            </w:pPr>
            <w:r w:rsidRPr="004B40EC">
              <w:rPr>
                <w:rFonts w:ascii="Arial Bold" w:hAnsi="Arial Bold" w:cs="Arial"/>
                <w:spacing w:val="0"/>
                <w:sz w:val="20"/>
              </w:rPr>
              <w:t xml:space="preserve">Written </w:t>
            </w:r>
            <w:r w:rsidR="005617AA">
              <w:rPr>
                <w:rFonts w:ascii="Arial Bold" w:hAnsi="Arial Bold" w:cs="Arial"/>
                <w:spacing w:val="0"/>
                <w:sz w:val="20"/>
              </w:rPr>
              <w:t>Agreement</w:t>
            </w:r>
            <w:r w:rsidR="00C92350" w:rsidRPr="004B40EC">
              <w:rPr>
                <w:rFonts w:ascii="Arial Bold" w:hAnsi="Arial Bold" w:cs="Arial"/>
                <w:spacing w:val="0"/>
                <w:sz w:val="20"/>
              </w:rPr>
              <w:t xml:space="preserve"> </w:t>
            </w:r>
          </w:p>
        </w:tc>
      </w:tr>
      <w:tr w:rsidR="00C92350" w:rsidRPr="001E0EF2" w14:paraId="44F932B3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482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C05B9F5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Signed (parent)</w:t>
            </w:r>
          </w:p>
          <w:p w14:paraId="22BBBBA8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</w:p>
          <w:p w14:paraId="171AD2BB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54" w:type="dxa"/>
            <w:gridSpan w:val="3"/>
            <w:tcBorders>
              <w:top w:val="double" w:sz="4" w:space="0" w:color="auto"/>
            </w:tcBorders>
          </w:tcPr>
          <w:p w14:paraId="7B131A56" w14:textId="77777777" w:rsidR="00C92350" w:rsidRPr="001E0EF2" w:rsidRDefault="00C92350" w:rsidP="00F33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6E63D3F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276" w:type="dxa"/>
            <w:gridSpan w:val="3"/>
            <w:tcBorders>
              <w:top w:val="double" w:sz="4" w:space="0" w:color="auto"/>
            </w:tcBorders>
          </w:tcPr>
          <w:p w14:paraId="69C851DB" w14:textId="77777777" w:rsidR="00C92350" w:rsidRPr="001E0EF2" w:rsidRDefault="00C92350" w:rsidP="00F333B3">
            <w:pPr>
              <w:rPr>
                <w:rFonts w:ascii="Arial" w:hAnsi="Arial" w:cs="Arial"/>
                <w:sz w:val="20"/>
              </w:rPr>
            </w:pPr>
          </w:p>
        </w:tc>
      </w:tr>
      <w:tr w:rsidR="00C92350" w:rsidRPr="001E0EF2" w14:paraId="5464BFC8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1AC556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Signed (</w:t>
            </w:r>
            <w:r w:rsidR="004D3DE4">
              <w:rPr>
                <w:rFonts w:ascii="Arial" w:hAnsi="Arial" w:cs="Arial"/>
                <w:b/>
                <w:sz w:val="20"/>
              </w:rPr>
              <w:t>request</w:t>
            </w:r>
            <w:r w:rsidR="00AD1C78">
              <w:rPr>
                <w:rFonts w:ascii="Arial" w:hAnsi="Arial" w:cs="Arial"/>
                <w:b/>
                <w:sz w:val="20"/>
              </w:rPr>
              <w:t>er</w:t>
            </w:r>
            <w:r w:rsidRPr="00703B62">
              <w:rPr>
                <w:rFonts w:ascii="Arial" w:hAnsi="Arial" w:cs="Arial"/>
                <w:b/>
                <w:sz w:val="20"/>
              </w:rPr>
              <w:t>)</w:t>
            </w:r>
          </w:p>
          <w:p w14:paraId="49113295" w14:textId="77777777" w:rsidR="00C92350" w:rsidRPr="00703B62" w:rsidRDefault="00C92350" w:rsidP="00F333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CE5CC4" w14:textId="77777777" w:rsidR="00C92350" w:rsidRPr="00703B62" w:rsidRDefault="00C92350" w:rsidP="00F333B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554" w:type="dxa"/>
            <w:gridSpan w:val="3"/>
            <w:tcBorders>
              <w:bottom w:val="single" w:sz="4" w:space="0" w:color="auto"/>
            </w:tcBorders>
          </w:tcPr>
          <w:p w14:paraId="0EC98E7E" w14:textId="77777777" w:rsidR="00C92350" w:rsidRPr="001E0EF2" w:rsidRDefault="00C92350" w:rsidP="00F33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6C2F98" w14:textId="77777777" w:rsidR="00C92350" w:rsidRPr="00703B62" w:rsidRDefault="00C92350" w:rsidP="00F333B3">
            <w:pPr>
              <w:rPr>
                <w:rFonts w:ascii="Arial" w:hAnsi="Arial" w:cs="Arial"/>
                <w:b/>
                <w:sz w:val="20"/>
              </w:rPr>
            </w:pPr>
            <w:r w:rsidRPr="00703B62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</w:tcPr>
          <w:p w14:paraId="026AC06D" w14:textId="77777777" w:rsidR="00C92350" w:rsidRPr="001E0EF2" w:rsidRDefault="00C92350" w:rsidP="00F333B3">
            <w:pPr>
              <w:rPr>
                <w:rFonts w:ascii="Arial" w:hAnsi="Arial" w:cs="Arial"/>
                <w:sz w:val="20"/>
              </w:rPr>
            </w:pPr>
          </w:p>
        </w:tc>
      </w:tr>
      <w:tr w:rsidR="004B40EC" w:rsidRPr="00030860" w14:paraId="7B7B4059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E3F9D" w14:textId="77777777" w:rsidR="00B260A6" w:rsidRPr="00B260A6" w:rsidRDefault="00B260A6" w:rsidP="00B260A6">
            <w:pPr>
              <w:jc w:val="center"/>
              <w:rPr>
                <w:rFonts w:ascii="Arial Bold" w:hAnsi="Arial Bold" w:cs="Arial"/>
              </w:rPr>
            </w:pPr>
            <w:r>
              <w:rPr>
                <w:rFonts w:ascii="Arial Bold" w:hAnsi="Arial Bold" w:cs="Arial"/>
              </w:rPr>
              <w:t xml:space="preserve">- </w:t>
            </w:r>
            <w:r w:rsidR="00BA0151">
              <w:rPr>
                <w:rFonts w:ascii="Arial Bold" w:hAnsi="Arial Bold" w:cs="Arial"/>
              </w:rPr>
              <w:t>or</w:t>
            </w:r>
            <w:r>
              <w:rPr>
                <w:rFonts w:ascii="Arial Bold" w:hAnsi="Arial Bold" w:cs="Arial"/>
              </w:rPr>
              <w:t xml:space="preserve"> -</w:t>
            </w:r>
          </w:p>
        </w:tc>
      </w:tr>
      <w:tr w:rsidR="004B40EC" w:rsidRPr="00030860" w14:paraId="0FEBC6F7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bottom w:val="double" w:sz="4" w:space="0" w:color="auto"/>
            </w:tcBorders>
            <w:shd w:val="clear" w:color="auto" w:fill="262626" w:themeFill="text1" w:themeFillTint="D9"/>
          </w:tcPr>
          <w:p w14:paraId="4260A020" w14:textId="77777777" w:rsidR="004B40EC" w:rsidRPr="00030860" w:rsidRDefault="004B40EC" w:rsidP="00F333B3">
            <w:pPr>
              <w:rPr>
                <w:rFonts w:ascii="Arial Bold" w:hAnsi="Arial Bold" w:cs="Arial"/>
                <w:b/>
                <w:sz w:val="20"/>
              </w:rPr>
            </w:pPr>
            <w:r w:rsidRPr="00030860">
              <w:rPr>
                <w:rFonts w:ascii="Arial Bold" w:hAnsi="Arial Bold" w:cs="Arial"/>
                <w:b/>
                <w:sz w:val="20"/>
              </w:rPr>
              <w:t xml:space="preserve">Verbal </w:t>
            </w:r>
            <w:r w:rsidR="00017C47">
              <w:rPr>
                <w:rFonts w:ascii="Arial Bold" w:hAnsi="Arial Bold" w:cs="Arial"/>
                <w:b/>
                <w:sz w:val="20"/>
              </w:rPr>
              <w:t>Agreement</w:t>
            </w:r>
          </w:p>
        </w:tc>
      </w:tr>
      <w:tr w:rsidR="004B40EC" w:rsidRPr="001E0EF2" w14:paraId="2B04B81F" w14:textId="77777777" w:rsidTr="0077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0709" w:type="dxa"/>
            <w:gridSpan w:val="10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33CB550" w14:textId="77777777" w:rsidR="004B40EC" w:rsidRPr="00B260A6" w:rsidRDefault="003B2E8A" w:rsidP="00F333B3">
            <w:pPr>
              <w:rPr>
                <w:rFonts w:ascii="Arial" w:hAnsi="Arial" w:cs="Arial"/>
              </w:rPr>
            </w:pPr>
            <w:r w:rsidRPr="00B260A6">
              <w:rPr>
                <w:rFonts w:ascii="Arial" w:hAnsi="Arial" w:cs="Arial"/>
              </w:rPr>
              <w:t xml:space="preserve">I, </w:t>
            </w:r>
            <w:sdt>
              <w:sdtPr>
                <w:rPr>
                  <w:rFonts w:ascii="Arial" w:hAnsi="Arial" w:cs="Arial"/>
                </w:rPr>
                <w:alias w:val="consent_professional"/>
                <w:tag w:val="consent_professional"/>
                <w:id w:val="1118727586"/>
                <w:placeholder>
                  <w:docPart w:val="51458C60D8934744B36762D1C3F799A8"/>
                </w:placeholder>
                <w:showingPlcHdr/>
                <w:text/>
              </w:sdtPr>
              <w:sdtEndPr/>
              <w:sdtContent>
                <w:r w:rsidR="004C38FB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>type your name and position</w:t>
                </w:r>
              </w:sdtContent>
            </w:sdt>
            <w:r w:rsidR="005055A2" w:rsidRPr="00B260A6">
              <w:rPr>
                <w:rFonts w:ascii="Arial" w:hAnsi="Arial" w:cs="Arial"/>
              </w:rPr>
              <w:t xml:space="preserve">, have discussed the information </w:t>
            </w:r>
            <w:r w:rsidR="006A3597" w:rsidRPr="00B260A6">
              <w:rPr>
                <w:rFonts w:ascii="Arial" w:hAnsi="Arial" w:cs="Arial"/>
              </w:rPr>
              <w:t xml:space="preserve">in this request for support </w:t>
            </w:r>
            <w:r w:rsidR="001E1B16" w:rsidRPr="00B260A6">
              <w:rPr>
                <w:rFonts w:ascii="Arial" w:hAnsi="Arial" w:cs="Arial"/>
              </w:rPr>
              <w:t xml:space="preserve">with </w:t>
            </w:r>
            <w:sdt>
              <w:sdtPr>
                <w:rPr>
                  <w:rFonts w:ascii="Arial" w:hAnsi="Arial" w:cs="Arial"/>
                </w:rPr>
                <w:alias w:val="consent_consenter"/>
                <w:tag w:val="consent_consenter"/>
                <w:id w:val="-1128159402"/>
                <w:placeholder>
                  <w:docPart w:val="6DBE3D793868410F9748767FCA3D8F59"/>
                </w:placeholder>
                <w:showingPlcHdr/>
                <w:text/>
              </w:sdtPr>
              <w:sdtEndPr/>
              <w:sdtContent>
                <w:r w:rsidR="004C5FEC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 xml:space="preserve">type </w:t>
                </w:r>
                <w:r w:rsidR="00086EA1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>parent/carer’s</w:t>
                </w:r>
                <w:r w:rsidR="004C5FEC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 xml:space="preserve"> name</w:t>
                </w:r>
              </w:sdtContent>
            </w:sdt>
            <w:r w:rsidR="00030860" w:rsidRPr="00B260A6">
              <w:rPr>
                <w:rFonts w:ascii="Arial" w:hAnsi="Arial" w:cs="Arial"/>
              </w:rPr>
              <w:t xml:space="preserve"> </w:t>
            </w:r>
            <w:r w:rsidR="00652AB7" w:rsidRPr="00B260A6">
              <w:rPr>
                <w:rFonts w:ascii="Arial" w:hAnsi="Arial" w:cs="Arial"/>
              </w:rPr>
              <w:t xml:space="preserve">on </w:t>
            </w:r>
            <w:sdt>
              <w:sdtPr>
                <w:rPr>
                  <w:rFonts w:ascii="Arial" w:hAnsi="Arial" w:cs="Arial"/>
                  <w:b/>
                  <w:szCs w:val="20"/>
                </w:rPr>
                <w:alias w:val="consent_date"/>
                <w:tag w:val="consent_date"/>
                <w:id w:val="651570360"/>
                <w:placeholder>
                  <w:docPart w:val="028E78A3A3CA4461B048739B52C732A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C5FEC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>s</w:t>
                </w:r>
                <w:r w:rsidR="00030860" w:rsidRPr="00C95855">
                  <w:rPr>
                    <w:rStyle w:val="PlaceholderText"/>
                    <w:rFonts w:ascii="Arial Bold" w:hAnsi="Arial Bold" w:cs="Arial"/>
                    <w:szCs w:val="20"/>
                  </w:rPr>
                  <w:t>elect date</w:t>
                </w:r>
              </w:sdtContent>
            </w:sdt>
            <w:r w:rsidR="00030860" w:rsidRPr="00B260A6">
              <w:rPr>
                <w:rFonts w:ascii="Arial" w:hAnsi="Arial" w:cs="Arial"/>
              </w:rPr>
              <w:t xml:space="preserve"> </w:t>
            </w:r>
            <w:r w:rsidR="00652AB7" w:rsidRPr="00B260A6">
              <w:rPr>
                <w:rFonts w:ascii="Arial" w:hAnsi="Arial" w:cs="Arial"/>
              </w:rPr>
              <w:t xml:space="preserve">and can confirm that they have agreed </w:t>
            </w:r>
            <w:r w:rsidR="0088499D" w:rsidRPr="00B260A6">
              <w:rPr>
                <w:rFonts w:ascii="Arial" w:hAnsi="Arial" w:cs="Arial"/>
              </w:rPr>
              <w:t xml:space="preserve">to this request being submitted. </w:t>
            </w:r>
            <w:r w:rsidR="007B6524" w:rsidRPr="00B260A6">
              <w:rPr>
                <w:rFonts w:ascii="Arial" w:hAnsi="Arial" w:cs="Arial"/>
              </w:rPr>
              <w:t xml:space="preserve">I also confirm that I </w:t>
            </w:r>
            <w:r w:rsidR="00A23D6D" w:rsidRPr="00B260A6">
              <w:rPr>
                <w:rFonts w:ascii="Arial" w:hAnsi="Arial" w:cs="Arial"/>
              </w:rPr>
              <w:t xml:space="preserve">have made them aware of the information in this form and that they agree to </w:t>
            </w:r>
            <w:proofErr w:type="spellStart"/>
            <w:proofErr w:type="gramStart"/>
            <w:r w:rsidR="00A23D6D" w:rsidRPr="00B260A6">
              <w:rPr>
                <w:rFonts w:ascii="Arial" w:hAnsi="Arial" w:cs="Arial"/>
              </w:rPr>
              <w:t>it</w:t>
            </w:r>
            <w:r w:rsidR="00086EA1">
              <w:rPr>
                <w:rFonts w:ascii="Arial" w:hAnsi="Arial" w:cs="Arial"/>
              </w:rPr>
              <w:t>’</w:t>
            </w:r>
            <w:r w:rsidR="00A23D6D" w:rsidRPr="00B260A6">
              <w:rPr>
                <w:rFonts w:ascii="Arial" w:hAnsi="Arial" w:cs="Arial"/>
              </w:rPr>
              <w:t>s</w:t>
            </w:r>
            <w:proofErr w:type="spellEnd"/>
            <w:proofErr w:type="gramEnd"/>
            <w:r w:rsidR="00A23D6D" w:rsidRPr="00B260A6">
              <w:rPr>
                <w:rFonts w:ascii="Arial" w:hAnsi="Arial" w:cs="Arial"/>
              </w:rPr>
              <w:t xml:space="preserve"> terms.</w:t>
            </w:r>
          </w:p>
        </w:tc>
      </w:tr>
    </w:tbl>
    <w:p w14:paraId="6F1852FA" w14:textId="77777777" w:rsidR="007C47C7" w:rsidRDefault="007C47C7" w:rsidP="00B8558B">
      <w:pPr>
        <w:spacing w:after="0"/>
        <w:rPr>
          <w:rFonts w:ascii="Arial" w:hAnsi="Arial" w:cs="Arial"/>
          <w:sz w:val="2"/>
        </w:rPr>
      </w:pPr>
    </w:p>
    <w:p w14:paraId="1334393C" w14:textId="77777777" w:rsidR="005617AA" w:rsidRDefault="005617AA" w:rsidP="00B8558B">
      <w:pPr>
        <w:spacing w:after="0"/>
        <w:rPr>
          <w:rFonts w:ascii="Arial" w:hAnsi="Arial" w:cs="Arial"/>
          <w:sz w:val="2"/>
        </w:rPr>
      </w:pPr>
    </w:p>
    <w:p w14:paraId="55846260" w14:textId="77777777" w:rsidR="005617AA" w:rsidRDefault="005617AA" w:rsidP="00B8558B">
      <w:pPr>
        <w:spacing w:after="0"/>
        <w:rPr>
          <w:rFonts w:ascii="Arial" w:hAnsi="Arial" w:cs="Arial"/>
          <w:sz w:val="2"/>
        </w:rPr>
      </w:pPr>
    </w:p>
    <w:p w14:paraId="52BEE3D3" w14:textId="77777777" w:rsidR="005617AA" w:rsidRDefault="005617AA" w:rsidP="00B8558B">
      <w:pPr>
        <w:spacing w:after="0"/>
        <w:rPr>
          <w:rFonts w:ascii="Arial" w:hAnsi="Arial" w:cs="Arial"/>
          <w:sz w:val="2"/>
        </w:rPr>
      </w:pPr>
    </w:p>
    <w:p w14:paraId="00370586" w14:textId="77777777" w:rsidR="005617AA" w:rsidRDefault="005617AA" w:rsidP="00B8558B">
      <w:pPr>
        <w:spacing w:after="0"/>
        <w:rPr>
          <w:rFonts w:ascii="Arial" w:hAnsi="Arial" w:cs="Arial"/>
          <w:sz w:val="2"/>
        </w:rPr>
      </w:pPr>
    </w:p>
    <w:p w14:paraId="59DBA06C" w14:textId="77777777" w:rsidR="005617AA" w:rsidRDefault="005617AA" w:rsidP="00B8558B">
      <w:pPr>
        <w:spacing w:after="0"/>
        <w:rPr>
          <w:rFonts w:ascii="Arial" w:hAnsi="Arial" w:cs="Arial"/>
          <w:sz w:val="2"/>
        </w:rPr>
      </w:pPr>
    </w:p>
    <w:p w14:paraId="59A638A9" w14:textId="77777777" w:rsidR="005617AA" w:rsidRDefault="005617AA" w:rsidP="00B8558B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10709" w:type="dxa"/>
        <w:tblInd w:w="-1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9"/>
      </w:tblGrid>
      <w:tr w:rsidR="005617AA" w:rsidRPr="00030860" w14:paraId="0528C439" w14:textId="77777777" w:rsidTr="001A76C8">
        <w:tc>
          <w:tcPr>
            <w:tcW w:w="10709" w:type="dxa"/>
            <w:tcBorders>
              <w:bottom w:val="double" w:sz="4" w:space="0" w:color="auto"/>
            </w:tcBorders>
            <w:shd w:val="clear" w:color="auto" w:fill="262626" w:themeFill="text1" w:themeFillTint="D9"/>
          </w:tcPr>
          <w:p w14:paraId="58D8830F" w14:textId="77777777" w:rsidR="005617AA" w:rsidRPr="00017C47" w:rsidRDefault="005617AA" w:rsidP="001A76C8">
            <w:pPr>
              <w:rPr>
                <w:rFonts w:ascii="Arial Bold" w:hAnsi="Arial Bold" w:cs="Arial"/>
                <w:sz w:val="20"/>
              </w:rPr>
            </w:pPr>
            <w:r w:rsidRPr="00017C47">
              <w:rPr>
                <w:rFonts w:ascii="Arial Bold" w:hAnsi="Arial Bold" w:cs="Arial"/>
                <w:sz w:val="20"/>
              </w:rPr>
              <w:t>Practitioner use only</w:t>
            </w:r>
            <w:r w:rsidR="00017C47">
              <w:rPr>
                <w:rFonts w:ascii="Arial Bold" w:hAnsi="Arial Bold" w:cs="Arial"/>
                <w:sz w:val="20"/>
              </w:rPr>
              <w:t xml:space="preserve"> – TAS requests</w:t>
            </w:r>
          </w:p>
        </w:tc>
      </w:tr>
      <w:tr w:rsidR="005617AA" w:rsidRPr="00B260A6" w14:paraId="36D9C96A" w14:textId="77777777" w:rsidTr="001A76C8">
        <w:tc>
          <w:tcPr>
            <w:tcW w:w="10709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7FC7628" w14:textId="77777777" w:rsidR="00017C47" w:rsidRDefault="005617AA" w:rsidP="005617AA">
            <w:pPr>
              <w:rPr>
                <w:rFonts w:ascii="Arial" w:hAnsi="Arial" w:cs="Arial"/>
              </w:rPr>
            </w:pPr>
            <w:r w:rsidRPr="00017C47">
              <w:rPr>
                <w:rFonts w:ascii="Arial" w:hAnsi="Arial" w:cs="Arial"/>
              </w:rPr>
              <w:t>If this request is for TAS with regards to attendance issues for a young person</w:t>
            </w:r>
            <w:r w:rsidR="00017C47">
              <w:rPr>
                <w:rFonts w:ascii="Arial" w:hAnsi="Arial" w:cs="Arial"/>
              </w:rPr>
              <w:t>,</w:t>
            </w:r>
            <w:r w:rsidR="00017C47" w:rsidRPr="00017C47">
              <w:rPr>
                <w:rFonts w:ascii="Arial" w:hAnsi="Arial" w:cs="Arial"/>
              </w:rPr>
              <w:t xml:space="preserve"> you need to discuss this with the child/young person and parent/carer. If you have not gained agreement and completed one of the sections above, </w:t>
            </w:r>
            <w:r w:rsidR="00017C47">
              <w:rPr>
                <w:rFonts w:ascii="Arial" w:hAnsi="Arial" w:cs="Arial"/>
              </w:rPr>
              <w:t>you must be transparent with the family and inform them that you will still be discussing their child/young person’s attendance issues at TAS</w:t>
            </w:r>
            <w:r w:rsidR="00086EA1">
              <w:rPr>
                <w:rFonts w:ascii="Arial" w:hAnsi="Arial" w:cs="Arial"/>
              </w:rPr>
              <w:t>.</w:t>
            </w:r>
          </w:p>
          <w:p w14:paraId="7B4D9FE3" w14:textId="77777777" w:rsidR="00017C47" w:rsidRDefault="00017C47" w:rsidP="005617AA">
            <w:pPr>
              <w:rPr>
                <w:rFonts w:ascii="Arial" w:hAnsi="Arial" w:cs="Arial"/>
              </w:rPr>
            </w:pPr>
          </w:p>
          <w:p w14:paraId="6BFBD2FB" w14:textId="77777777" w:rsidR="005617AA" w:rsidRPr="00017C47" w:rsidRDefault="00017C47" w:rsidP="00017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here to eviden</w:t>
            </w:r>
            <w:r w:rsidR="00086EA1">
              <w:rPr>
                <w:rFonts w:ascii="Arial" w:hAnsi="Arial" w:cs="Arial"/>
              </w:rPr>
              <w:t>ce that you have informed the family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 Bold" w:hAnsi="Arial Bold" w:cs="Arial"/>
                  <w:sz w:val="20"/>
                  <w:szCs w:val="20"/>
                </w:rPr>
                <w:id w:val="389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8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10C671" w14:textId="77777777" w:rsidR="005617AA" w:rsidRPr="005617AA" w:rsidRDefault="005617AA" w:rsidP="00B8558B">
      <w:pPr>
        <w:spacing w:after="0"/>
        <w:rPr>
          <w:rFonts w:ascii="Arial" w:hAnsi="Arial" w:cs="Arial"/>
          <w:sz w:val="20"/>
        </w:rPr>
      </w:pPr>
    </w:p>
    <w:sectPr w:rsidR="005617AA" w:rsidRPr="005617AA" w:rsidSect="00433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057" w14:textId="77777777" w:rsidR="00FB1847" w:rsidRDefault="00FB1847" w:rsidP="000C450E">
      <w:pPr>
        <w:spacing w:after="0" w:line="240" w:lineRule="auto"/>
      </w:pPr>
      <w:r>
        <w:separator/>
      </w:r>
    </w:p>
  </w:endnote>
  <w:endnote w:type="continuationSeparator" w:id="0">
    <w:p w14:paraId="4F1A98E4" w14:textId="77777777" w:rsidR="00FB1847" w:rsidRDefault="00FB1847" w:rsidP="000C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465D" w14:textId="77777777" w:rsidR="00C95855" w:rsidRDefault="002657C7" w:rsidP="00C95855">
    <w:pPr>
      <w:pStyle w:val="Footer"/>
      <w:jc w:val="center"/>
    </w:pPr>
    <w:r>
      <w:t>V</w:t>
    </w:r>
    <w:r w:rsidR="00C9585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A223E" w14:textId="77777777" w:rsidR="00FB1847" w:rsidRDefault="00FB1847" w:rsidP="000C450E">
      <w:pPr>
        <w:spacing w:after="0" w:line="240" w:lineRule="auto"/>
      </w:pPr>
      <w:r>
        <w:separator/>
      </w:r>
    </w:p>
  </w:footnote>
  <w:footnote w:type="continuationSeparator" w:id="0">
    <w:p w14:paraId="69EBB5F5" w14:textId="77777777" w:rsidR="00FB1847" w:rsidRDefault="00FB1847" w:rsidP="000C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BAC"/>
    <w:multiLevelType w:val="hybridMultilevel"/>
    <w:tmpl w:val="04DC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E378B"/>
    <w:multiLevelType w:val="hybridMultilevel"/>
    <w:tmpl w:val="57AA8424"/>
    <w:lvl w:ilvl="0" w:tplc="4B86D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96739"/>
    <w:multiLevelType w:val="hybridMultilevel"/>
    <w:tmpl w:val="6DAE4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6"/>
    <w:rsid w:val="000024E1"/>
    <w:rsid w:val="000036D3"/>
    <w:rsid w:val="00003834"/>
    <w:rsid w:val="000064FE"/>
    <w:rsid w:val="00006679"/>
    <w:rsid w:val="00006DAF"/>
    <w:rsid w:val="00011366"/>
    <w:rsid w:val="000141E3"/>
    <w:rsid w:val="00015CE2"/>
    <w:rsid w:val="00017C47"/>
    <w:rsid w:val="00030860"/>
    <w:rsid w:val="000345FD"/>
    <w:rsid w:val="00034F2B"/>
    <w:rsid w:val="00036109"/>
    <w:rsid w:val="0003687F"/>
    <w:rsid w:val="000371C1"/>
    <w:rsid w:val="000409EE"/>
    <w:rsid w:val="00054CC1"/>
    <w:rsid w:val="00063D6C"/>
    <w:rsid w:val="00064FD9"/>
    <w:rsid w:val="00065A00"/>
    <w:rsid w:val="00066311"/>
    <w:rsid w:val="00074680"/>
    <w:rsid w:val="00077813"/>
    <w:rsid w:val="00083929"/>
    <w:rsid w:val="000858AF"/>
    <w:rsid w:val="00086EA1"/>
    <w:rsid w:val="00093F1C"/>
    <w:rsid w:val="00095688"/>
    <w:rsid w:val="000A1765"/>
    <w:rsid w:val="000A4878"/>
    <w:rsid w:val="000B05E0"/>
    <w:rsid w:val="000B4E41"/>
    <w:rsid w:val="000B4FAB"/>
    <w:rsid w:val="000B5F33"/>
    <w:rsid w:val="000C0635"/>
    <w:rsid w:val="000C181A"/>
    <w:rsid w:val="000C1DB7"/>
    <w:rsid w:val="000C2359"/>
    <w:rsid w:val="000C3D72"/>
    <w:rsid w:val="000C450E"/>
    <w:rsid w:val="000D5F8B"/>
    <w:rsid w:val="000D7E6C"/>
    <w:rsid w:val="000E1232"/>
    <w:rsid w:val="000E1BFF"/>
    <w:rsid w:val="000E7860"/>
    <w:rsid w:val="000F4A69"/>
    <w:rsid w:val="000F6F29"/>
    <w:rsid w:val="00104A45"/>
    <w:rsid w:val="00116D15"/>
    <w:rsid w:val="00120A1C"/>
    <w:rsid w:val="00125CF2"/>
    <w:rsid w:val="00134620"/>
    <w:rsid w:val="001478C4"/>
    <w:rsid w:val="001514DD"/>
    <w:rsid w:val="00152324"/>
    <w:rsid w:val="00153D94"/>
    <w:rsid w:val="001552BA"/>
    <w:rsid w:val="00155E71"/>
    <w:rsid w:val="00155F95"/>
    <w:rsid w:val="00160147"/>
    <w:rsid w:val="00162F9F"/>
    <w:rsid w:val="00164A41"/>
    <w:rsid w:val="001651AD"/>
    <w:rsid w:val="001707BE"/>
    <w:rsid w:val="001723F9"/>
    <w:rsid w:val="00175CE3"/>
    <w:rsid w:val="00177650"/>
    <w:rsid w:val="00180D6E"/>
    <w:rsid w:val="0018114F"/>
    <w:rsid w:val="001877BB"/>
    <w:rsid w:val="00187E9E"/>
    <w:rsid w:val="00192EEF"/>
    <w:rsid w:val="00195DC4"/>
    <w:rsid w:val="00197249"/>
    <w:rsid w:val="001A10C7"/>
    <w:rsid w:val="001A1E95"/>
    <w:rsid w:val="001A2541"/>
    <w:rsid w:val="001A2DE4"/>
    <w:rsid w:val="001B5FD3"/>
    <w:rsid w:val="001B7F32"/>
    <w:rsid w:val="001C3FBE"/>
    <w:rsid w:val="001C6AA4"/>
    <w:rsid w:val="001D13A9"/>
    <w:rsid w:val="001D316B"/>
    <w:rsid w:val="001D6C7B"/>
    <w:rsid w:val="001E0EF2"/>
    <w:rsid w:val="001E1899"/>
    <w:rsid w:val="001E1B16"/>
    <w:rsid w:val="001E3FB4"/>
    <w:rsid w:val="001E4232"/>
    <w:rsid w:val="001F49F4"/>
    <w:rsid w:val="001F533D"/>
    <w:rsid w:val="00203D7C"/>
    <w:rsid w:val="00204F9D"/>
    <w:rsid w:val="00206CA5"/>
    <w:rsid w:val="00206E69"/>
    <w:rsid w:val="002139D7"/>
    <w:rsid w:val="00222C28"/>
    <w:rsid w:val="002268A1"/>
    <w:rsid w:val="002302A5"/>
    <w:rsid w:val="00231BFC"/>
    <w:rsid w:val="00233383"/>
    <w:rsid w:val="0023703A"/>
    <w:rsid w:val="00237BDA"/>
    <w:rsid w:val="00237FBF"/>
    <w:rsid w:val="00242D0F"/>
    <w:rsid w:val="002509F5"/>
    <w:rsid w:val="002653C4"/>
    <w:rsid w:val="00265418"/>
    <w:rsid w:val="002657C7"/>
    <w:rsid w:val="002666C8"/>
    <w:rsid w:val="002724BB"/>
    <w:rsid w:val="002815F0"/>
    <w:rsid w:val="00285DA4"/>
    <w:rsid w:val="0028605B"/>
    <w:rsid w:val="002866FA"/>
    <w:rsid w:val="00286F55"/>
    <w:rsid w:val="002870FE"/>
    <w:rsid w:val="002914A9"/>
    <w:rsid w:val="002920F9"/>
    <w:rsid w:val="002A665D"/>
    <w:rsid w:val="002B03E9"/>
    <w:rsid w:val="002C0206"/>
    <w:rsid w:val="002C1380"/>
    <w:rsid w:val="002C19F4"/>
    <w:rsid w:val="002D07B4"/>
    <w:rsid w:val="002D0C5C"/>
    <w:rsid w:val="002D5DAD"/>
    <w:rsid w:val="002D5FCF"/>
    <w:rsid w:val="002E7467"/>
    <w:rsid w:val="002F00C2"/>
    <w:rsid w:val="002F0CAF"/>
    <w:rsid w:val="002F53ED"/>
    <w:rsid w:val="002F69CF"/>
    <w:rsid w:val="002F74AD"/>
    <w:rsid w:val="00306728"/>
    <w:rsid w:val="00310DD2"/>
    <w:rsid w:val="0031466B"/>
    <w:rsid w:val="0031500A"/>
    <w:rsid w:val="00317EF7"/>
    <w:rsid w:val="00321DF1"/>
    <w:rsid w:val="00322DEF"/>
    <w:rsid w:val="00322F43"/>
    <w:rsid w:val="00325199"/>
    <w:rsid w:val="00326AEB"/>
    <w:rsid w:val="00327BA7"/>
    <w:rsid w:val="003403D6"/>
    <w:rsid w:val="00342D79"/>
    <w:rsid w:val="00344FFF"/>
    <w:rsid w:val="00345076"/>
    <w:rsid w:val="00353B5F"/>
    <w:rsid w:val="003564D4"/>
    <w:rsid w:val="00357919"/>
    <w:rsid w:val="00370FE1"/>
    <w:rsid w:val="00376074"/>
    <w:rsid w:val="00376B3C"/>
    <w:rsid w:val="00385C2D"/>
    <w:rsid w:val="00390167"/>
    <w:rsid w:val="0039089E"/>
    <w:rsid w:val="00390DDA"/>
    <w:rsid w:val="003B2667"/>
    <w:rsid w:val="003B2E8A"/>
    <w:rsid w:val="003B4693"/>
    <w:rsid w:val="003B4CAB"/>
    <w:rsid w:val="003B54F8"/>
    <w:rsid w:val="003C0579"/>
    <w:rsid w:val="003C2FE6"/>
    <w:rsid w:val="003C62E1"/>
    <w:rsid w:val="003E2AC9"/>
    <w:rsid w:val="003E359A"/>
    <w:rsid w:val="003E729A"/>
    <w:rsid w:val="003F1069"/>
    <w:rsid w:val="003F5F2C"/>
    <w:rsid w:val="00405EB4"/>
    <w:rsid w:val="00412AC9"/>
    <w:rsid w:val="00413DE3"/>
    <w:rsid w:val="004162B1"/>
    <w:rsid w:val="00424474"/>
    <w:rsid w:val="00425FEB"/>
    <w:rsid w:val="00431232"/>
    <w:rsid w:val="00433BB3"/>
    <w:rsid w:val="0043455F"/>
    <w:rsid w:val="00440BF4"/>
    <w:rsid w:val="00441CCE"/>
    <w:rsid w:val="00442881"/>
    <w:rsid w:val="0044388E"/>
    <w:rsid w:val="00443D16"/>
    <w:rsid w:val="00445E28"/>
    <w:rsid w:val="00447556"/>
    <w:rsid w:val="004505D0"/>
    <w:rsid w:val="00453B2A"/>
    <w:rsid w:val="00453D61"/>
    <w:rsid w:val="00454896"/>
    <w:rsid w:val="004574C2"/>
    <w:rsid w:val="004607EC"/>
    <w:rsid w:val="0046181F"/>
    <w:rsid w:val="00462D67"/>
    <w:rsid w:val="00471F4B"/>
    <w:rsid w:val="00472EAA"/>
    <w:rsid w:val="004736B7"/>
    <w:rsid w:val="004752A0"/>
    <w:rsid w:val="00476745"/>
    <w:rsid w:val="00485824"/>
    <w:rsid w:val="00487D01"/>
    <w:rsid w:val="00487EA0"/>
    <w:rsid w:val="00493471"/>
    <w:rsid w:val="004934DC"/>
    <w:rsid w:val="004953A4"/>
    <w:rsid w:val="00495B00"/>
    <w:rsid w:val="004A0EA7"/>
    <w:rsid w:val="004A4C37"/>
    <w:rsid w:val="004B0677"/>
    <w:rsid w:val="004B3996"/>
    <w:rsid w:val="004B3B27"/>
    <w:rsid w:val="004B40EC"/>
    <w:rsid w:val="004B77E9"/>
    <w:rsid w:val="004C0A16"/>
    <w:rsid w:val="004C38FB"/>
    <w:rsid w:val="004C5FEC"/>
    <w:rsid w:val="004C6BD1"/>
    <w:rsid w:val="004D37C1"/>
    <w:rsid w:val="004D3DE4"/>
    <w:rsid w:val="004D6693"/>
    <w:rsid w:val="004E0635"/>
    <w:rsid w:val="004E17DF"/>
    <w:rsid w:val="004E3633"/>
    <w:rsid w:val="004E4568"/>
    <w:rsid w:val="004E71F5"/>
    <w:rsid w:val="004F20FE"/>
    <w:rsid w:val="004F6656"/>
    <w:rsid w:val="004F6695"/>
    <w:rsid w:val="005039F6"/>
    <w:rsid w:val="005055A2"/>
    <w:rsid w:val="00511E41"/>
    <w:rsid w:val="00512BF8"/>
    <w:rsid w:val="00517AA0"/>
    <w:rsid w:val="00517D19"/>
    <w:rsid w:val="00523E47"/>
    <w:rsid w:val="0052580A"/>
    <w:rsid w:val="00526419"/>
    <w:rsid w:val="005313C8"/>
    <w:rsid w:val="00535254"/>
    <w:rsid w:val="00540298"/>
    <w:rsid w:val="00545519"/>
    <w:rsid w:val="005472C0"/>
    <w:rsid w:val="00551810"/>
    <w:rsid w:val="00556DAF"/>
    <w:rsid w:val="00560089"/>
    <w:rsid w:val="005617AA"/>
    <w:rsid w:val="0056183D"/>
    <w:rsid w:val="00563588"/>
    <w:rsid w:val="005642A8"/>
    <w:rsid w:val="00570319"/>
    <w:rsid w:val="00575529"/>
    <w:rsid w:val="00575581"/>
    <w:rsid w:val="00576A18"/>
    <w:rsid w:val="005821F2"/>
    <w:rsid w:val="005855B6"/>
    <w:rsid w:val="00594458"/>
    <w:rsid w:val="005945DF"/>
    <w:rsid w:val="00595854"/>
    <w:rsid w:val="0059617F"/>
    <w:rsid w:val="005A2355"/>
    <w:rsid w:val="005A3955"/>
    <w:rsid w:val="005A5332"/>
    <w:rsid w:val="005A5E6C"/>
    <w:rsid w:val="005B199E"/>
    <w:rsid w:val="005B57DF"/>
    <w:rsid w:val="005C4FFC"/>
    <w:rsid w:val="005C77E2"/>
    <w:rsid w:val="005C78E4"/>
    <w:rsid w:val="005D17E1"/>
    <w:rsid w:val="005D3DB7"/>
    <w:rsid w:val="005D612C"/>
    <w:rsid w:val="005E0040"/>
    <w:rsid w:val="005E195A"/>
    <w:rsid w:val="005E7942"/>
    <w:rsid w:val="005F31B9"/>
    <w:rsid w:val="00600A93"/>
    <w:rsid w:val="0060392E"/>
    <w:rsid w:val="0061167C"/>
    <w:rsid w:val="006116B9"/>
    <w:rsid w:val="006201B3"/>
    <w:rsid w:val="00621264"/>
    <w:rsid w:val="006227E2"/>
    <w:rsid w:val="00624B27"/>
    <w:rsid w:val="00624D15"/>
    <w:rsid w:val="0063114B"/>
    <w:rsid w:val="00632329"/>
    <w:rsid w:val="00633486"/>
    <w:rsid w:val="00640750"/>
    <w:rsid w:val="006421CF"/>
    <w:rsid w:val="0064371A"/>
    <w:rsid w:val="00646FFB"/>
    <w:rsid w:val="00652AB7"/>
    <w:rsid w:val="00652F29"/>
    <w:rsid w:val="006554AF"/>
    <w:rsid w:val="00656820"/>
    <w:rsid w:val="00657978"/>
    <w:rsid w:val="006615AE"/>
    <w:rsid w:val="00663F96"/>
    <w:rsid w:val="006643CF"/>
    <w:rsid w:val="00664838"/>
    <w:rsid w:val="006654B3"/>
    <w:rsid w:val="006666C3"/>
    <w:rsid w:val="006704EE"/>
    <w:rsid w:val="00673F76"/>
    <w:rsid w:val="006808C3"/>
    <w:rsid w:val="006851CC"/>
    <w:rsid w:val="00687E45"/>
    <w:rsid w:val="00691025"/>
    <w:rsid w:val="00692774"/>
    <w:rsid w:val="006A1474"/>
    <w:rsid w:val="006A20E8"/>
    <w:rsid w:val="006A3597"/>
    <w:rsid w:val="006A5DF7"/>
    <w:rsid w:val="006B2C15"/>
    <w:rsid w:val="006B2CF4"/>
    <w:rsid w:val="006B47E7"/>
    <w:rsid w:val="006B4D00"/>
    <w:rsid w:val="006C6FB5"/>
    <w:rsid w:val="006D3941"/>
    <w:rsid w:val="006D5129"/>
    <w:rsid w:val="006D5B64"/>
    <w:rsid w:val="006E0388"/>
    <w:rsid w:val="006E21DE"/>
    <w:rsid w:val="006E64D5"/>
    <w:rsid w:val="006F164F"/>
    <w:rsid w:val="006F371B"/>
    <w:rsid w:val="00701870"/>
    <w:rsid w:val="00701F1E"/>
    <w:rsid w:val="00703B62"/>
    <w:rsid w:val="0070400E"/>
    <w:rsid w:val="007054D6"/>
    <w:rsid w:val="00706B66"/>
    <w:rsid w:val="00710BA3"/>
    <w:rsid w:val="0072364F"/>
    <w:rsid w:val="007256FE"/>
    <w:rsid w:val="0073630C"/>
    <w:rsid w:val="007400BB"/>
    <w:rsid w:val="007437E9"/>
    <w:rsid w:val="007475B6"/>
    <w:rsid w:val="00752493"/>
    <w:rsid w:val="00754D7E"/>
    <w:rsid w:val="0075732C"/>
    <w:rsid w:val="00770306"/>
    <w:rsid w:val="00770A3F"/>
    <w:rsid w:val="00770BA8"/>
    <w:rsid w:val="00774D27"/>
    <w:rsid w:val="0078048D"/>
    <w:rsid w:val="007837ED"/>
    <w:rsid w:val="0078529A"/>
    <w:rsid w:val="00791789"/>
    <w:rsid w:val="007947A9"/>
    <w:rsid w:val="007A1E9C"/>
    <w:rsid w:val="007A2348"/>
    <w:rsid w:val="007B6524"/>
    <w:rsid w:val="007C413D"/>
    <w:rsid w:val="007C47C7"/>
    <w:rsid w:val="007C5295"/>
    <w:rsid w:val="007C644E"/>
    <w:rsid w:val="007D086A"/>
    <w:rsid w:val="007E130C"/>
    <w:rsid w:val="007E5F50"/>
    <w:rsid w:val="007E6DFC"/>
    <w:rsid w:val="007F2907"/>
    <w:rsid w:val="007F43FC"/>
    <w:rsid w:val="007F4651"/>
    <w:rsid w:val="00801153"/>
    <w:rsid w:val="00804A27"/>
    <w:rsid w:val="0080613E"/>
    <w:rsid w:val="0080614F"/>
    <w:rsid w:val="00822332"/>
    <w:rsid w:val="008245F7"/>
    <w:rsid w:val="00825CE9"/>
    <w:rsid w:val="0083472A"/>
    <w:rsid w:val="00835754"/>
    <w:rsid w:val="00842C0C"/>
    <w:rsid w:val="00843FE2"/>
    <w:rsid w:val="008449BA"/>
    <w:rsid w:val="00845FB4"/>
    <w:rsid w:val="008476F0"/>
    <w:rsid w:val="00847D44"/>
    <w:rsid w:val="008515E0"/>
    <w:rsid w:val="00856B95"/>
    <w:rsid w:val="0086560C"/>
    <w:rsid w:val="008702E7"/>
    <w:rsid w:val="00870A2A"/>
    <w:rsid w:val="0087210A"/>
    <w:rsid w:val="00875D26"/>
    <w:rsid w:val="008802CD"/>
    <w:rsid w:val="008820B0"/>
    <w:rsid w:val="00882EDA"/>
    <w:rsid w:val="00884126"/>
    <w:rsid w:val="0088499D"/>
    <w:rsid w:val="00884A3D"/>
    <w:rsid w:val="008857E5"/>
    <w:rsid w:val="00885FDC"/>
    <w:rsid w:val="00887ABA"/>
    <w:rsid w:val="008915A3"/>
    <w:rsid w:val="008915F7"/>
    <w:rsid w:val="008928D4"/>
    <w:rsid w:val="0089562F"/>
    <w:rsid w:val="008A3BB5"/>
    <w:rsid w:val="008A7744"/>
    <w:rsid w:val="008B5255"/>
    <w:rsid w:val="008B7575"/>
    <w:rsid w:val="008C6D54"/>
    <w:rsid w:val="008D423D"/>
    <w:rsid w:val="008E1C5B"/>
    <w:rsid w:val="008E6EB6"/>
    <w:rsid w:val="008F2E8F"/>
    <w:rsid w:val="008F4613"/>
    <w:rsid w:val="009151FA"/>
    <w:rsid w:val="0092064F"/>
    <w:rsid w:val="00922370"/>
    <w:rsid w:val="00923EB6"/>
    <w:rsid w:val="009317D1"/>
    <w:rsid w:val="009355CF"/>
    <w:rsid w:val="00942828"/>
    <w:rsid w:val="009445F2"/>
    <w:rsid w:val="00952500"/>
    <w:rsid w:val="00962628"/>
    <w:rsid w:val="00970E67"/>
    <w:rsid w:val="00982EE2"/>
    <w:rsid w:val="00983236"/>
    <w:rsid w:val="009862B9"/>
    <w:rsid w:val="00994370"/>
    <w:rsid w:val="009972E3"/>
    <w:rsid w:val="009A0B5F"/>
    <w:rsid w:val="009A1110"/>
    <w:rsid w:val="009B26C4"/>
    <w:rsid w:val="009B36CD"/>
    <w:rsid w:val="009B50C0"/>
    <w:rsid w:val="009B7EA0"/>
    <w:rsid w:val="009C5DCD"/>
    <w:rsid w:val="009C6379"/>
    <w:rsid w:val="009D1F07"/>
    <w:rsid w:val="009D74CE"/>
    <w:rsid w:val="009E04C3"/>
    <w:rsid w:val="009E24DB"/>
    <w:rsid w:val="009E55F5"/>
    <w:rsid w:val="009F084B"/>
    <w:rsid w:val="009F66EC"/>
    <w:rsid w:val="00A01BE0"/>
    <w:rsid w:val="00A0264D"/>
    <w:rsid w:val="00A06A49"/>
    <w:rsid w:val="00A12738"/>
    <w:rsid w:val="00A23D6D"/>
    <w:rsid w:val="00A25EEC"/>
    <w:rsid w:val="00A308FA"/>
    <w:rsid w:val="00A52E74"/>
    <w:rsid w:val="00A55B01"/>
    <w:rsid w:val="00A57A7C"/>
    <w:rsid w:val="00A60681"/>
    <w:rsid w:val="00A70D41"/>
    <w:rsid w:val="00A71020"/>
    <w:rsid w:val="00A7339B"/>
    <w:rsid w:val="00A75523"/>
    <w:rsid w:val="00A81A22"/>
    <w:rsid w:val="00A83D21"/>
    <w:rsid w:val="00A852EE"/>
    <w:rsid w:val="00A85313"/>
    <w:rsid w:val="00A8554B"/>
    <w:rsid w:val="00A90C36"/>
    <w:rsid w:val="00A9308E"/>
    <w:rsid w:val="00A93544"/>
    <w:rsid w:val="00A948A4"/>
    <w:rsid w:val="00AA0B1F"/>
    <w:rsid w:val="00AA157A"/>
    <w:rsid w:val="00AB3110"/>
    <w:rsid w:val="00AB3892"/>
    <w:rsid w:val="00AB583F"/>
    <w:rsid w:val="00AC2F44"/>
    <w:rsid w:val="00AC43E9"/>
    <w:rsid w:val="00AC4EA9"/>
    <w:rsid w:val="00AC4F3B"/>
    <w:rsid w:val="00AC542D"/>
    <w:rsid w:val="00AD1C78"/>
    <w:rsid w:val="00AD231C"/>
    <w:rsid w:val="00AD3196"/>
    <w:rsid w:val="00AD7C14"/>
    <w:rsid w:val="00AE0F7B"/>
    <w:rsid w:val="00AE722B"/>
    <w:rsid w:val="00AF1FBA"/>
    <w:rsid w:val="00AF39AB"/>
    <w:rsid w:val="00B02228"/>
    <w:rsid w:val="00B03060"/>
    <w:rsid w:val="00B05298"/>
    <w:rsid w:val="00B06AA3"/>
    <w:rsid w:val="00B1537F"/>
    <w:rsid w:val="00B25213"/>
    <w:rsid w:val="00B260A6"/>
    <w:rsid w:val="00B274CD"/>
    <w:rsid w:val="00B30AEB"/>
    <w:rsid w:val="00B42C56"/>
    <w:rsid w:val="00B43A9F"/>
    <w:rsid w:val="00B45873"/>
    <w:rsid w:val="00B50379"/>
    <w:rsid w:val="00B53F90"/>
    <w:rsid w:val="00B639CC"/>
    <w:rsid w:val="00B63ACF"/>
    <w:rsid w:val="00B6541D"/>
    <w:rsid w:val="00B71C53"/>
    <w:rsid w:val="00B73B33"/>
    <w:rsid w:val="00B80612"/>
    <w:rsid w:val="00B80F01"/>
    <w:rsid w:val="00B8558B"/>
    <w:rsid w:val="00B92B3F"/>
    <w:rsid w:val="00B92CD6"/>
    <w:rsid w:val="00B93DF3"/>
    <w:rsid w:val="00B96A7A"/>
    <w:rsid w:val="00BA0151"/>
    <w:rsid w:val="00BA26B5"/>
    <w:rsid w:val="00BA4440"/>
    <w:rsid w:val="00BA78F2"/>
    <w:rsid w:val="00BB09CA"/>
    <w:rsid w:val="00BB65CE"/>
    <w:rsid w:val="00BC6152"/>
    <w:rsid w:val="00BD0867"/>
    <w:rsid w:val="00BD46B4"/>
    <w:rsid w:val="00BF2421"/>
    <w:rsid w:val="00BF5A05"/>
    <w:rsid w:val="00C00925"/>
    <w:rsid w:val="00C02616"/>
    <w:rsid w:val="00C11E8F"/>
    <w:rsid w:val="00C2386E"/>
    <w:rsid w:val="00C244D3"/>
    <w:rsid w:val="00C31126"/>
    <w:rsid w:val="00C35F93"/>
    <w:rsid w:val="00C41C32"/>
    <w:rsid w:val="00C42D92"/>
    <w:rsid w:val="00C44B36"/>
    <w:rsid w:val="00C543D4"/>
    <w:rsid w:val="00C5611E"/>
    <w:rsid w:val="00C6152A"/>
    <w:rsid w:val="00C67F79"/>
    <w:rsid w:val="00C725DE"/>
    <w:rsid w:val="00C751B7"/>
    <w:rsid w:val="00C7637F"/>
    <w:rsid w:val="00C77B6E"/>
    <w:rsid w:val="00C81978"/>
    <w:rsid w:val="00C86F38"/>
    <w:rsid w:val="00C910D8"/>
    <w:rsid w:val="00C92350"/>
    <w:rsid w:val="00C94647"/>
    <w:rsid w:val="00C95376"/>
    <w:rsid w:val="00C95855"/>
    <w:rsid w:val="00C97117"/>
    <w:rsid w:val="00CA067B"/>
    <w:rsid w:val="00CB0A9D"/>
    <w:rsid w:val="00CB23CA"/>
    <w:rsid w:val="00CB38D0"/>
    <w:rsid w:val="00CC0EB2"/>
    <w:rsid w:val="00CE0086"/>
    <w:rsid w:val="00CE3C62"/>
    <w:rsid w:val="00CE5322"/>
    <w:rsid w:val="00CE5EFB"/>
    <w:rsid w:val="00CE6952"/>
    <w:rsid w:val="00CE7340"/>
    <w:rsid w:val="00D002F8"/>
    <w:rsid w:val="00D00A78"/>
    <w:rsid w:val="00D01362"/>
    <w:rsid w:val="00D017A1"/>
    <w:rsid w:val="00D0510E"/>
    <w:rsid w:val="00D14E8F"/>
    <w:rsid w:val="00D17114"/>
    <w:rsid w:val="00D206DA"/>
    <w:rsid w:val="00D206F9"/>
    <w:rsid w:val="00D20841"/>
    <w:rsid w:val="00D21ADF"/>
    <w:rsid w:val="00D36893"/>
    <w:rsid w:val="00D36AB9"/>
    <w:rsid w:val="00D41170"/>
    <w:rsid w:val="00D55FE8"/>
    <w:rsid w:val="00D567F2"/>
    <w:rsid w:val="00D64726"/>
    <w:rsid w:val="00D6536C"/>
    <w:rsid w:val="00D671A9"/>
    <w:rsid w:val="00D7625A"/>
    <w:rsid w:val="00D82098"/>
    <w:rsid w:val="00D84813"/>
    <w:rsid w:val="00D878F7"/>
    <w:rsid w:val="00D87E97"/>
    <w:rsid w:val="00D9075C"/>
    <w:rsid w:val="00D93AFA"/>
    <w:rsid w:val="00D96D65"/>
    <w:rsid w:val="00D97316"/>
    <w:rsid w:val="00D97C28"/>
    <w:rsid w:val="00DA0A13"/>
    <w:rsid w:val="00DA3712"/>
    <w:rsid w:val="00DA4BD0"/>
    <w:rsid w:val="00DD063F"/>
    <w:rsid w:val="00DD4437"/>
    <w:rsid w:val="00DD4AD3"/>
    <w:rsid w:val="00DE29E2"/>
    <w:rsid w:val="00DE2B42"/>
    <w:rsid w:val="00DE2FCC"/>
    <w:rsid w:val="00DE6E3E"/>
    <w:rsid w:val="00DF7B20"/>
    <w:rsid w:val="00E03B4E"/>
    <w:rsid w:val="00E05F2C"/>
    <w:rsid w:val="00E144BC"/>
    <w:rsid w:val="00E156DE"/>
    <w:rsid w:val="00E25B75"/>
    <w:rsid w:val="00E31769"/>
    <w:rsid w:val="00E32051"/>
    <w:rsid w:val="00E3503D"/>
    <w:rsid w:val="00E42872"/>
    <w:rsid w:val="00E43160"/>
    <w:rsid w:val="00E44894"/>
    <w:rsid w:val="00E553C6"/>
    <w:rsid w:val="00E576F5"/>
    <w:rsid w:val="00E6155E"/>
    <w:rsid w:val="00E62DB3"/>
    <w:rsid w:val="00E64BEE"/>
    <w:rsid w:val="00E64D59"/>
    <w:rsid w:val="00E67610"/>
    <w:rsid w:val="00E700F2"/>
    <w:rsid w:val="00E70F0B"/>
    <w:rsid w:val="00E773AE"/>
    <w:rsid w:val="00E84719"/>
    <w:rsid w:val="00E85BD9"/>
    <w:rsid w:val="00E90BF1"/>
    <w:rsid w:val="00E97205"/>
    <w:rsid w:val="00E977F8"/>
    <w:rsid w:val="00EA5B6C"/>
    <w:rsid w:val="00EA657B"/>
    <w:rsid w:val="00EB7A00"/>
    <w:rsid w:val="00EC24AE"/>
    <w:rsid w:val="00EC2A6D"/>
    <w:rsid w:val="00EC434F"/>
    <w:rsid w:val="00ED14FB"/>
    <w:rsid w:val="00ED16BC"/>
    <w:rsid w:val="00ED3866"/>
    <w:rsid w:val="00EE6129"/>
    <w:rsid w:val="00EE67E9"/>
    <w:rsid w:val="00EF0B6D"/>
    <w:rsid w:val="00EF6127"/>
    <w:rsid w:val="00EF6195"/>
    <w:rsid w:val="00EF7FF2"/>
    <w:rsid w:val="00F02731"/>
    <w:rsid w:val="00F100DA"/>
    <w:rsid w:val="00F12255"/>
    <w:rsid w:val="00F20C39"/>
    <w:rsid w:val="00F333B3"/>
    <w:rsid w:val="00F34284"/>
    <w:rsid w:val="00F34FA7"/>
    <w:rsid w:val="00F35365"/>
    <w:rsid w:val="00F37623"/>
    <w:rsid w:val="00F4621D"/>
    <w:rsid w:val="00F47910"/>
    <w:rsid w:val="00F51A79"/>
    <w:rsid w:val="00F629A3"/>
    <w:rsid w:val="00F629A9"/>
    <w:rsid w:val="00F64B0E"/>
    <w:rsid w:val="00F65B04"/>
    <w:rsid w:val="00F66483"/>
    <w:rsid w:val="00F72F55"/>
    <w:rsid w:val="00F7340B"/>
    <w:rsid w:val="00F76B23"/>
    <w:rsid w:val="00F8408C"/>
    <w:rsid w:val="00F84A24"/>
    <w:rsid w:val="00F8700B"/>
    <w:rsid w:val="00F907D7"/>
    <w:rsid w:val="00FA00C0"/>
    <w:rsid w:val="00FB1847"/>
    <w:rsid w:val="00FB58B8"/>
    <w:rsid w:val="00FB7A0A"/>
    <w:rsid w:val="00FC13A8"/>
    <w:rsid w:val="00FC3019"/>
    <w:rsid w:val="00FE0594"/>
    <w:rsid w:val="00FE2303"/>
    <w:rsid w:val="00FE2350"/>
    <w:rsid w:val="00FE495C"/>
    <w:rsid w:val="00FF0054"/>
    <w:rsid w:val="00FF2134"/>
    <w:rsid w:val="00FF5637"/>
    <w:rsid w:val="00FF5A52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2ED60"/>
  <w15:docId w15:val="{90CC929C-C32F-453B-828E-99EE9DD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3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2E"/>
    <w:rPr>
      <w:rFonts w:ascii="Tahoma" w:hAnsi="Tahoma" w:cs="Tahoma"/>
      <w:sz w:val="16"/>
      <w:szCs w:val="16"/>
    </w:rPr>
  </w:style>
  <w:style w:type="paragraph" w:styleId="Subtitle">
    <w:name w:val="Subtitle"/>
    <w:aliases w:val="Table Title"/>
    <w:basedOn w:val="Normal"/>
    <w:next w:val="Normal"/>
    <w:link w:val="SubtitleChar"/>
    <w:uiPriority w:val="11"/>
    <w:qFormat/>
    <w:rsid w:val="007C47C7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</w:rPr>
  </w:style>
  <w:style w:type="character" w:customStyle="1" w:styleId="SubtitleChar">
    <w:name w:val="Subtitle Char"/>
    <w:aliases w:val="Table Title Char"/>
    <w:basedOn w:val="DefaultParagraphFont"/>
    <w:link w:val="Subtitle"/>
    <w:uiPriority w:val="11"/>
    <w:rsid w:val="007C47C7"/>
    <w:rPr>
      <w:rFonts w:ascii="Arial" w:eastAsiaTheme="majorEastAsia" w:hAnsi="Arial" w:cstheme="majorBidi"/>
      <w:b/>
      <w:iCs/>
      <w:spacing w:val="15"/>
      <w:szCs w:val="24"/>
    </w:rPr>
  </w:style>
  <w:style w:type="character" w:styleId="Emphasis">
    <w:name w:val="Emphasis"/>
    <w:aliases w:val="Note"/>
    <w:basedOn w:val="DefaultParagraphFont"/>
    <w:uiPriority w:val="20"/>
    <w:qFormat/>
    <w:rsid w:val="0060392E"/>
    <w:rPr>
      <w:rFonts w:asciiTheme="minorHAnsi" w:hAnsiTheme="minorHAnsi"/>
      <w:i/>
      <w:iCs/>
      <w:color w:val="365F91" w:themeColor="accent1" w:themeShade="BF"/>
      <w:sz w:val="18"/>
    </w:rPr>
  </w:style>
  <w:style w:type="character" w:styleId="SubtleEmphasis">
    <w:name w:val="Subtle Emphasis"/>
    <w:aliases w:val="Table Vertical Text"/>
    <w:basedOn w:val="DefaultParagraphFont"/>
    <w:uiPriority w:val="19"/>
    <w:qFormat/>
    <w:rsid w:val="0060392E"/>
    <w:rPr>
      <w:rFonts w:asciiTheme="minorHAnsi" w:hAnsiTheme="minorHAnsi"/>
      <w:i w:val="0"/>
      <w:iCs/>
      <w:color w:val="0F243E" w:themeColor="text2" w:themeShade="80"/>
      <w:sz w:val="16"/>
    </w:rPr>
  </w:style>
  <w:style w:type="character" w:styleId="PlaceholderText">
    <w:name w:val="Placeholder Text"/>
    <w:basedOn w:val="DefaultParagraphFont"/>
    <w:uiPriority w:val="99"/>
    <w:semiHidden/>
    <w:rsid w:val="006039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4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0E"/>
  </w:style>
  <w:style w:type="paragraph" w:styleId="Footer">
    <w:name w:val="footer"/>
    <w:basedOn w:val="Normal"/>
    <w:link w:val="FooterChar"/>
    <w:uiPriority w:val="99"/>
    <w:unhideWhenUsed/>
    <w:rsid w:val="000C4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0E"/>
  </w:style>
  <w:style w:type="character" w:styleId="Hyperlink">
    <w:name w:val="Hyperlink"/>
    <w:basedOn w:val="DefaultParagraphFont"/>
    <w:uiPriority w:val="99"/>
    <w:unhideWhenUsed/>
    <w:rsid w:val="008B75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3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3B5F"/>
    <w:pPr>
      <w:ind w:left="720"/>
      <w:contextualSpacing/>
    </w:pPr>
  </w:style>
  <w:style w:type="paragraph" w:customStyle="1" w:styleId="referral-allcaps">
    <w:name w:val="referral - all caps"/>
    <w:basedOn w:val="Normal"/>
    <w:link w:val="referral-allcapsChar"/>
    <w:qFormat/>
    <w:rsid w:val="006D5129"/>
    <w:pPr>
      <w:spacing w:after="0" w:line="240" w:lineRule="auto"/>
    </w:pPr>
    <w:rPr>
      <w:rFonts w:ascii="Arial" w:hAnsi="Arial" w:cs="Arial"/>
      <w:caps/>
    </w:rPr>
  </w:style>
  <w:style w:type="character" w:styleId="BookTitle">
    <w:name w:val="Book Title"/>
    <w:basedOn w:val="DefaultParagraphFont"/>
    <w:uiPriority w:val="33"/>
    <w:qFormat/>
    <w:rsid w:val="006D5129"/>
    <w:rPr>
      <w:b/>
      <w:bCs/>
      <w:i/>
      <w:iCs/>
      <w:spacing w:val="5"/>
    </w:rPr>
  </w:style>
  <w:style w:type="character" w:customStyle="1" w:styleId="referral-allcapsChar">
    <w:name w:val="referral - all caps Char"/>
    <w:basedOn w:val="DefaultParagraphFont"/>
    <w:link w:val="referral-allcaps"/>
    <w:rsid w:val="006D5129"/>
    <w:rPr>
      <w:rFonts w:ascii="Arial" w:hAnsi="Arial" w:cs="Arial"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774D2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6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o.org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44A44A83454F02B26EBE098E5A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A6C0-99E9-45F2-BE00-432D218EEB19}"/>
      </w:docPartPr>
      <w:docPartBody>
        <w:p w:rsidR="00E16656" w:rsidRDefault="00B13FA8" w:rsidP="00B13FA8">
          <w:pPr>
            <w:pStyle w:val="0D44A44A83454F02B26EBE098E5A89335"/>
          </w:pPr>
          <w:r w:rsidRPr="001E0EF2">
            <w:rPr>
              <w:rStyle w:val="PlaceholderText"/>
              <w:rFonts w:ascii="Arial Bold" w:hAnsi="Arial Bold" w:cs="Arial"/>
              <w:sz w:val="20"/>
              <w:szCs w:val="20"/>
            </w:rPr>
            <w:t>Type child’s name</w:t>
          </w:r>
        </w:p>
      </w:docPartBody>
    </w:docPart>
    <w:docPart>
      <w:docPartPr>
        <w:name w:val="DF6507D40CE54756A8BDF0B79BA4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3F40-7847-42A5-9343-7E468107DE62}"/>
      </w:docPartPr>
      <w:docPartBody>
        <w:p w:rsidR="00E16656" w:rsidRDefault="00B13FA8" w:rsidP="00B13FA8">
          <w:pPr>
            <w:pStyle w:val="DF6507D40CE54756A8BDF0B79BA459FE5"/>
          </w:pPr>
          <w:r w:rsidRPr="001E0EF2">
            <w:rPr>
              <w:rStyle w:val="PlaceholderText"/>
              <w:rFonts w:ascii="Arial Bold" w:hAnsi="Arial Bold" w:cs="Arial"/>
              <w:sz w:val="20"/>
              <w:szCs w:val="20"/>
            </w:rPr>
            <w:t>Type child’s school</w:t>
          </w:r>
        </w:p>
      </w:docPartBody>
    </w:docPart>
    <w:docPart>
      <w:docPartPr>
        <w:name w:val="5A719EA9F0094EF6B17E1A2FFE14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DE84-E79B-49A8-84A5-0A1F6184587B}"/>
      </w:docPartPr>
      <w:docPartBody>
        <w:p w:rsidR="00E16656" w:rsidRDefault="00B13FA8" w:rsidP="00B13FA8">
          <w:pPr>
            <w:pStyle w:val="5A719EA9F0094EF6B17E1A2FFE14EF825"/>
          </w:pPr>
          <w:r w:rsidRPr="001E0EF2">
            <w:rPr>
              <w:rStyle w:val="PlaceholderText"/>
              <w:rFonts w:ascii="Arial Bold" w:hAnsi="Arial Bold" w:cs="Arial"/>
              <w:sz w:val="20"/>
              <w:szCs w:val="20"/>
            </w:rPr>
            <w:t>Select date</w:t>
          </w:r>
        </w:p>
      </w:docPartBody>
    </w:docPart>
    <w:docPart>
      <w:docPartPr>
        <w:name w:val="684340CCF15D468EAF5FAC737674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C0DC-470E-44C5-A1BF-CB39E4B68328}"/>
      </w:docPartPr>
      <w:docPartBody>
        <w:p w:rsidR="00E16656" w:rsidRDefault="00B13FA8" w:rsidP="00B13FA8">
          <w:pPr>
            <w:pStyle w:val="684340CCF15D468EAF5FAC737674CAFC5"/>
          </w:pPr>
          <w:r w:rsidRPr="001E0EF2">
            <w:rPr>
              <w:rStyle w:val="PlaceholderText"/>
              <w:rFonts w:ascii="Arial Bold" w:hAnsi="Arial Bold" w:cs="Arial"/>
              <w:sz w:val="20"/>
              <w:szCs w:val="20"/>
            </w:rPr>
            <w:t>Type child’s UPN</w:t>
          </w:r>
        </w:p>
      </w:docPartBody>
    </w:docPart>
    <w:docPart>
      <w:docPartPr>
        <w:name w:val="259503EF373F43318944173C70AB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793C-C127-4862-899E-ADC3B2FB948E}"/>
      </w:docPartPr>
      <w:docPartBody>
        <w:p w:rsidR="00E16656" w:rsidRDefault="00B13FA8" w:rsidP="00B13FA8">
          <w:pPr>
            <w:pStyle w:val="259503EF373F43318944173C70AB149D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phone number</w:t>
          </w:r>
        </w:p>
      </w:docPartBody>
    </w:docPart>
    <w:docPart>
      <w:docPartPr>
        <w:name w:val="7D5E499635974848B56D33140AC9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80E6-33E1-4615-855C-9504D854A537}"/>
      </w:docPartPr>
      <w:docPartBody>
        <w:p w:rsidR="00E16656" w:rsidRDefault="00B13FA8" w:rsidP="00B13FA8">
          <w:pPr>
            <w:pStyle w:val="7D5E499635974848B56D33140AC9F0FB5"/>
          </w:pPr>
          <w:r w:rsidRPr="00C95855">
            <w:rPr>
              <w:rStyle w:val="PlaceholderText"/>
              <w:rFonts w:ascii="Arial Bold" w:hAnsi="Arial Bold" w:cs="Arial"/>
              <w:sz w:val="20"/>
            </w:rPr>
            <w:t>0.0</w:t>
          </w:r>
        </w:p>
      </w:docPartBody>
    </w:docPart>
    <w:docPart>
      <w:docPartPr>
        <w:name w:val="C47AF81BBABB492F881169852ED3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F47D-DBD1-400B-A833-17E09CF6B090}"/>
      </w:docPartPr>
      <w:docPartBody>
        <w:p w:rsidR="00E16656" w:rsidRDefault="00B13FA8" w:rsidP="00B13FA8">
          <w:pPr>
            <w:pStyle w:val="C47AF81BBABB492F881169852ED3834F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child’s address</w:t>
          </w:r>
        </w:p>
      </w:docPartBody>
    </w:docPart>
    <w:docPart>
      <w:docPartPr>
        <w:name w:val="A35DCCAEF6B541A6AF330344E58D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386D-8DD8-471A-9C39-3914561FFA49}"/>
      </w:docPartPr>
      <w:docPartBody>
        <w:p w:rsidR="00E16656" w:rsidRDefault="00B13FA8" w:rsidP="00B13FA8">
          <w:pPr>
            <w:pStyle w:val="A35DCCAEF6B541A6AF330344E58DDAF8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6DB65FA23CCC4A75A0380367E52B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DA4A2-A90A-4535-B503-8071B62D7BFB}"/>
      </w:docPartPr>
      <w:docPartBody>
        <w:p w:rsidR="00E16656" w:rsidRDefault="00B13FA8" w:rsidP="00B13FA8">
          <w:pPr>
            <w:pStyle w:val="6DB65FA23CCC4A75A0380367E52BA6EE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122CED11676C4ADF904178E7C208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611F-6F83-4C1D-A5FC-548F2381290B}"/>
      </w:docPartPr>
      <w:docPartBody>
        <w:p w:rsidR="00E16656" w:rsidRDefault="00B13FA8" w:rsidP="00B13FA8">
          <w:pPr>
            <w:pStyle w:val="122CED11676C4ADF904178E7C2086D48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27A32BE5DBC24B2CAD64D4B821D6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A0AB-8402-4726-9D25-471B66F5BECB}"/>
      </w:docPartPr>
      <w:docPartBody>
        <w:p w:rsidR="00E16656" w:rsidRDefault="00B13FA8" w:rsidP="00B13FA8">
          <w:pPr>
            <w:pStyle w:val="27A32BE5DBC24B2CAD64D4B821D63923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F22C1E1FF559446E8CAA5F47410B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33D8-A2E5-46C8-9987-60A9D3903232}"/>
      </w:docPartPr>
      <w:docPartBody>
        <w:p w:rsidR="00E16656" w:rsidRDefault="00B13FA8" w:rsidP="00B13FA8">
          <w:pPr>
            <w:pStyle w:val="F22C1E1FF559446E8CAA5F47410B0FAC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8FAA8E55C9A648EE838A9BBF7201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A420-2202-4306-B4B8-C16F3349A384}"/>
      </w:docPartPr>
      <w:docPartBody>
        <w:p w:rsidR="00E16656" w:rsidRDefault="00B13FA8" w:rsidP="00B13FA8">
          <w:pPr>
            <w:pStyle w:val="8FAA8E55C9A648EE838A9BBF72016E79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0</w:t>
          </w:r>
        </w:p>
      </w:docPartBody>
    </w:docPart>
    <w:docPart>
      <w:docPartPr>
        <w:name w:val="7560B312EF50474E819B35B7716D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1039-B4A6-4981-A995-1FA9C14C2FAB}"/>
      </w:docPartPr>
      <w:docPartBody>
        <w:p w:rsidR="00E16656" w:rsidRDefault="00B13FA8" w:rsidP="00B13FA8">
          <w:pPr>
            <w:pStyle w:val="7560B312EF50474E819B35B7716D5516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Select which request type you are submitting</w:t>
          </w:r>
        </w:p>
      </w:docPartBody>
    </w:docPart>
    <w:docPart>
      <w:docPartPr>
        <w:name w:val="33CDCA64107C48F8B572462E49F81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7A66-F28A-4A10-8A22-E862B01B5499}"/>
      </w:docPartPr>
      <w:docPartBody>
        <w:p w:rsidR="00E16656" w:rsidRDefault="00B13FA8" w:rsidP="00B13FA8">
          <w:pPr>
            <w:pStyle w:val="33CDCA64107C48F8B572462E49F81BB3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your name</w:t>
          </w:r>
        </w:p>
      </w:docPartBody>
    </w:docPart>
    <w:docPart>
      <w:docPartPr>
        <w:name w:val="AD4C1E071C9746D8BD0EE536A3F5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52DA-705E-471A-B9C4-87A7ED77E7D3}"/>
      </w:docPartPr>
      <w:docPartBody>
        <w:p w:rsidR="00E16656" w:rsidRDefault="00B13FA8" w:rsidP="00B13FA8">
          <w:pPr>
            <w:pStyle w:val="AD4C1E071C9746D8BD0EE536A3F5833F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Select date</w:t>
          </w:r>
        </w:p>
      </w:docPartBody>
    </w:docPart>
    <w:docPart>
      <w:docPartPr>
        <w:name w:val="EBA4F2149E3E43F78818387AC75B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7ECB-C42D-42DB-9D7A-231804925095}"/>
      </w:docPartPr>
      <w:docPartBody>
        <w:p w:rsidR="00E16656" w:rsidRDefault="00B13FA8" w:rsidP="00B13FA8">
          <w:pPr>
            <w:pStyle w:val="EBA4F2149E3E43F78818387AC75B686E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organisation</w:t>
          </w:r>
        </w:p>
      </w:docPartBody>
    </w:docPart>
    <w:docPart>
      <w:docPartPr>
        <w:name w:val="14F33D3ECFA942A2A8C0A6CE4893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FB28-E415-4F81-8EB4-660FF29D83E9}"/>
      </w:docPartPr>
      <w:docPartBody>
        <w:p w:rsidR="00E16656" w:rsidRDefault="00B13FA8" w:rsidP="00B13FA8">
          <w:pPr>
            <w:pStyle w:val="14F33D3ECFA942A2A8C0A6CE48933447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your role/position</w:t>
          </w:r>
        </w:p>
      </w:docPartBody>
    </w:docPart>
    <w:docPart>
      <w:docPartPr>
        <w:name w:val="5F70B3A492CC4381B62E2574A514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3C20-9524-4C8E-BC97-BF83363E09B5}"/>
      </w:docPartPr>
      <w:docPartBody>
        <w:p w:rsidR="00E16656" w:rsidRDefault="00B13FA8" w:rsidP="00B13FA8">
          <w:pPr>
            <w:pStyle w:val="5F70B3A492CC4381B62E2574A5144FCE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your email address</w:t>
          </w:r>
        </w:p>
      </w:docPartBody>
    </w:docPart>
    <w:docPart>
      <w:docPartPr>
        <w:name w:val="E44932D1103E443BB297517BC929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8FD7-7927-4668-AA2D-432D7864AE56}"/>
      </w:docPartPr>
      <w:docPartBody>
        <w:p w:rsidR="00E16656" w:rsidRDefault="00B13FA8" w:rsidP="00B13FA8">
          <w:pPr>
            <w:pStyle w:val="E44932D1103E443BB297517BC929ABE5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your phone number</w:t>
          </w:r>
        </w:p>
      </w:docPartBody>
    </w:docPart>
    <w:docPart>
      <w:docPartPr>
        <w:name w:val="CA6D9E8FF005454DAFA7B389528C7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83B0F-635A-46A2-8867-401617FF8350}"/>
      </w:docPartPr>
      <w:docPartBody>
        <w:p w:rsidR="00E16656" w:rsidRDefault="00B13FA8" w:rsidP="00B13FA8">
          <w:pPr>
            <w:pStyle w:val="CA6D9E8FF005454DAFA7B389528C7377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name</w:t>
          </w:r>
        </w:p>
      </w:docPartBody>
    </w:docPart>
    <w:docPart>
      <w:docPartPr>
        <w:name w:val="3485CE3930F84B319A97C06F806B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2C49-9EF4-43DA-8A53-BA80BF8FB530}"/>
      </w:docPartPr>
      <w:docPartBody>
        <w:p w:rsidR="00E16656" w:rsidRDefault="00B13FA8" w:rsidP="00B13FA8">
          <w:pPr>
            <w:pStyle w:val="3485CE3930F84B319A97C06F806B6E85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name</w:t>
          </w:r>
        </w:p>
      </w:docPartBody>
    </w:docPart>
    <w:docPart>
      <w:docPartPr>
        <w:name w:val="AD7985CB27B34711ACE0ED1C6415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E069-B919-45EB-AB50-758E4045490A}"/>
      </w:docPartPr>
      <w:docPartBody>
        <w:p w:rsidR="00E16656" w:rsidRDefault="00B13FA8" w:rsidP="00B13FA8">
          <w:pPr>
            <w:pStyle w:val="AD7985CB27B34711ACE0ED1C64152109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relationship</w:t>
          </w:r>
        </w:p>
      </w:docPartBody>
    </w:docPart>
    <w:docPart>
      <w:docPartPr>
        <w:name w:val="F1DB1E59D5D24A26A7E49FFF0D98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DFC2D-1133-4D6E-BC95-7504C14F5C84}"/>
      </w:docPartPr>
      <w:docPartBody>
        <w:p w:rsidR="00E16656" w:rsidRDefault="00B13FA8" w:rsidP="00B13FA8">
          <w:pPr>
            <w:pStyle w:val="F1DB1E59D5D24A26A7E49FFF0D9863E4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relationship</w:t>
          </w:r>
        </w:p>
      </w:docPartBody>
    </w:docPart>
    <w:docPart>
      <w:docPartPr>
        <w:name w:val="207A0058D4084D20B6AA414DE7F2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DBCD-F0F3-4827-AD88-22FBCA8D180D}"/>
      </w:docPartPr>
      <w:docPartBody>
        <w:p w:rsidR="00E16656" w:rsidRDefault="00B13FA8" w:rsidP="00B13FA8">
          <w:pPr>
            <w:pStyle w:val="207A0058D4084D20B6AA414DE7F236D0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address</w:t>
          </w:r>
        </w:p>
      </w:docPartBody>
    </w:docPart>
    <w:docPart>
      <w:docPartPr>
        <w:name w:val="468796E71CE34D3186CD7561A1B5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6E79-CDFA-487C-8811-512EF732B626}"/>
      </w:docPartPr>
      <w:docPartBody>
        <w:p w:rsidR="00E16656" w:rsidRDefault="00B13FA8" w:rsidP="00B13FA8">
          <w:pPr>
            <w:pStyle w:val="468796E71CE34D3186CD7561A1B59218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address</w:t>
          </w:r>
        </w:p>
      </w:docPartBody>
    </w:docPart>
    <w:docPart>
      <w:docPartPr>
        <w:name w:val="3E32323FC2B944FDA6D9D3D35200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0F81-D0B9-4C43-BFC6-D767B65E52E1}"/>
      </w:docPartPr>
      <w:docPartBody>
        <w:p w:rsidR="00E16656" w:rsidRDefault="00B13FA8" w:rsidP="00B13FA8">
          <w:pPr>
            <w:pStyle w:val="3E32323FC2B944FDA6D9D3D35200D979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phone number</w:t>
          </w:r>
        </w:p>
      </w:docPartBody>
    </w:docPart>
    <w:docPart>
      <w:docPartPr>
        <w:name w:val="10D31051C7474662A3BC2E24D12D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09F1-B8BB-43AD-AD50-831F5A9E32D1}"/>
      </w:docPartPr>
      <w:docPartBody>
        <w:p w:rsidR="00E16656" w:rsidRDefault="00B13FA8" w:rsidP="00B13FA8">
          <w:pPr>
            <w:pStyle w:val="10D31051C7474662A3BC2E24D12DF78A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parent’s phone number</w:t>
          </w:r>
        </w:p>
      </w:docPartBody>
    </w:docPart>
    <w:docPart>
      <w:docPartPr>
        <w:name w:val="E5B0EC6CAFE043B2B7372B35F2EE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BF4F-7972-400F-A75C-397BB49DD284}"/>
      </w:docPartPr>
      <w:docPartBody>
        <w:p w:rsidR="00E16656" w:rsidRDefault="00B13FA8" w:rsidP="00B13FA8">
          <w:pPr>
            <w:pStyle w:val="E5B0EC6CAFE043B2B7372B35F2EEF5665"/>
          </w:pPr>
          <w:r w:rsidRPr="00C95855">
            <w:rPr>
              <w:rStyle w:val="PlaceholderText"/>
              <w:rFonts w:ascii="Arial Bold" w:hAnsi="Arial Bold" w:cs="Arial"/>
              <w:spacing w:val="0"/>
              <w:sz w:val="20"/>
              <w:szCs w:val="20"/>
            </w:rPr>
            <w:t>Yes/No</w:t>
          </w:r>
        </w:p>
      </w:docPartBody>
    </w:docPart>
    <w:docPart>
      <w:docPartPr>
        <w:name w:val="F90440940F934FD397B29D960120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355E-39A6-4493-A2EB-6181012F809B}"/>
      </w:docPartPr>
      <w:docPartBody>
        <w:p w:rsidR="00E16656" w:rsidRDefault="00B13FA8" w:rsidP="00B13FA8">
          <w:pPr>
            <w:pStyle w:val="F90440940F934FD397B29D960120467F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child/young person’s name</w:t>
          </w:r>
        </w:p>
      </w:docPartBody>
    </w:docPart>
    <w:docPart>
      <w:docPartPr>
        <w:name w:val="3BF6A93EA7B34C5885E5E5BA50C9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C319-7367-4DF3-B11F-7ACBEA6ABFCD}"/>
      </w:docPartPr>
      <w:docPartBody>
        <w:p w:rsidR="00E16656" w:rsidRDefault="00B13FA8" w:rsidP="00B13FA8">
          <w:pPr>
            <w:pStyle w:val="3BF6A93EA7B34C5885E5E5BA50C94774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child/young person’s name</w:t>
          </w:r>
        </w:p>
      </w:docPartBody>
    </w:docPart>
    <w:docPart>
      <w:docPartPr>
        <w:name w:val="C7F7124D3C2B40808E5D62C480A0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98C8-96E1-41FF-ACF0-D06D3D673C8D}"/>
      </w:docPartPr>
      <w:docPartBody>
        <w:p w:rsidR="00E16656" w:rsidRDefault="00B13FA8" w:rsidP="00B13FA8">
          <w:pPr>
            <w:pStyle w:val="C7F7124D3C2B40808E5D62C480A04C9F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relationship</w:t>
          </w:r>
        </w:p>
      </w:docPartBody>
    </w:docPart>
    <w:docPart>
      <w:docPartPr>
        <w:name w:val="0517CADBB20F414EB6DCC25A8BC7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03A0-828E-4C6B-9761-1EB27F7FBD62}"/>
      </w:docPartPr>
      <w:docPartBody>
        <w:p w:rsidR="00E16656" w:rsidRDefault="00B13FA8" w:rsidP="00B13FA8">
          <w:pPr>
            <w:pStyle w:val="0517CADBB20F414EB6DCC25A8BC74D45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relationship</w:t>
          </w:r>
        </w:p>
      </w:docPartBody>
    </w:docPart>
    <w:docPart>
      <w:docPartPr>
        <w:name w:val="90BCEE8B2977433CAA0F3306C665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6983-D194-412D-A3BB-E8D7C7CE1C2B}"/>
      </w:docPartPr>
      <w:docPartBody>
        <w:p w:rsidR="00E16656" w:rsidRDefault="00B13FA8" w:rsidP="00B13FA8">
          <w:pPr>
            <w:pStyle w:val="90BCEE8B2977433CAA0F3306C665F2B1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child/young person’s address</w:t>
          </w:r>
        </w:p>
      </w:docPartBody>
    </w:docPart>
    <w:docPart>
      <w:docPartPr>
        <w:name w:val="190A0F3ADBFB4F16BAD457BABC32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DA44-E238-4F0E-8019-A6CA84686B8E}"/>
      </w:docPartPr>
      <w:docPartBody>
        <w:p w:rsidR="00E16656" w:rsidRDefault="00B13FA8" w:rsidP="00B13FA8">
          <w:pPr>
            <w:pStyle w:val="190A0F3ADBFB4F16BAD457BABC324011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child/young person’s address</w:t>
          </w:r>
        </w:p>
      </w:docPartBody>
    </w:docPart>
    <w:docPart>
      <w:docPartPr>
        <w:name w:val="784253E769074B949145670A52A6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2D39-C31B-4F51-B65C-AC182E61C2FC}"/>
      </w:docPartPr>
      <w:docPartBody>
        <w:p w:rsidR="00E16656" w:rsidRDefault="00B13FA8" w:rsidP="00B13FA8">
          <w:pPr>
            <w:pStyle w:val="784253E769074B949145670A52A6422E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the name of the child/young person’s school</w:t>
          </w:r>
        </w:p>
      </w:docPartBody>
    </w:docPart>
    <w:docPart>
      <w:docPartPr>
        <w:name w:val="9BB3BEA6FDCD444982429F81EE17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09CE-E5C4-4173-A60E-A094ADA1C2ED}"/>
      </w:docPartPr>
      <w:docPartBody>
        <w:p w:rsidR="00E16656" w:rsidRDefault="00B13FA8" w:rsidP="00B13FA8">
          <w:pPr>
            <w:pStyle w:val="9BB3BEA6FDCD444982429F81EE1750F9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the name of the child/young person’s school</w:t>
          </w:r>
        </w:p>
      </w:docPartBody>
    </w:docPart>
    <w:docPart>
      <w:docPartPr>
        <w:name w:val="F747FC18257F40FE9816EA455E4E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2078-41D2-4917-9CC8-862E1053C311}"/>
      </w:docPartPr>
      <w:docPartBody>
        <w:p w:rsidR="00E16656" w:rsidRDefault="00B13FA8" w:rsidP="00B13FA8">
          <w:pPr>
            <w:pStyle w:val="F747FC18257F40FE9816EA455E4E0B43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330A5052207E4FD49CE0E9F750D4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954A-88E8-45E4-B0E1-5897E5C900C7}"/>
      </w:docPartPr>
      <w:docPartBody>
        <w:p w:rsidR="00E16656" w:rsidRDefault="00B13FA8" w:rsidP="00B13FA8">
          <w:pPr>
            <w:pStyle w:val="330A5052207E4FD49CE0E9F750D425C4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E32E15B2F4B645629D0BB52A28AE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9E87-2554-4BE4-B652-CD775E7D5A57}"/>
      </w:docPartPr>
      <w:docPartBody>
        <w:p w:rsidR="00E16656" w:rsidRDefault="00B13FA8" w:rsidP="00B13FA8">
          <w:pPr>
            <w:pStyle w:val="E32E15B2F4B645629D0BB52A28AE9AC7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D6FB5F5007904A328688560EF08B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DE12-0D48-4CC7-A599-6A95A614CA9D}"/>
      </w:docPartPr>
      <w:docPartBody>
        <w:p w:rsidR="00E16656" w:rsidRDefault="00B13FA8" w:rsidP="00B13FA8">
          <w:pPr>
            <w:pStyle w:val="D6FB5F5007904A328688560EF08B8BFE5"/>
          </w:pPr>
          <w:r w:rsidRPr="001E0EF2">
            <w:rPr>
              <w:rStyle w:val="PlaceholderText"/>
            </w:rPr>
            <w:t>…</w:t>
          </w:r>
        </w:p>
      </w:docPartBody>
    </w:docPart>
    <w:docPart>
      <w:docPartPr>
        <w:name w:val="E5247EDB67FC4DBC9D282D0B3D36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FE60-ECD7-4757-8B4C-00044B93298F}"/>
      </w:docPartPr>
      <w:docPartBody>
        <w:p w:rsidR="00E16656" w:rsidRDefault="00B13FA8" w:rsidP="00B13FA8">
          <w:pPr>
            <w:pStyle w:val="E5247EDB67FC4DBC9D282D0B3D36D1A2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D5D5B41967534EAEB33F97441B4FE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40E4-4EC2-4C99-938A-B5C405C87556}"/>
      </w:docPartPr>
      <w:docPartBody>
        <w:p w:rsidR="00E16656" w:rsidRDefault="00B13FA8" w:rsidP="00B13FA8">
          <w:pPr>
            <w:pStyle w:val="D5D5B41967534EAEB33F97441B4FE500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B4D91401FE2D40BF8D2D06E6128B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22E5-4A8F-4052-A654-8050AEE0D502}"/>
      </w:docPartPr>
      <w:docPartBody>
        <w:p w:rsidR="00E16656" w:rsidRDefault="00B13FA8" w:rsidP="00B13FA8">
          <w:pPr>
            <w:pStyle w:val="B4D91401FE2D40BF8D2D06E6128BCD23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C237059D0FC84BA9966C9F9D5A88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06D3-3B9C-4B45-A059-65F714CDBD29}"/>
      </w:docPartPr>
      <w:docPartBody>
        <w:p w:rsidR="00E16656" w:rsidRDefault="00B13FA8" w:rsidP="00B13FA8">
          <w:pPr>
            <w:pStyle w:val="C237059D0FC84BA9966C9F9D5A88024D5"/>
          </w:pPr>
          <w:r w:rsidRPr="001E0EF2">
            <w:rPr>
              <w:rStyle w:val="PlaceholderText"/>
            </w:rPr>
            <w:t>…</w:t>
          </w:r>
        </w:p>
      </w:docPartBody>
    </w:docPart>
    <w:docPart>
      <w:docPartPr>
        <w:name w:val="569E2F6A648C4F8E93970DBC2195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B2CA-BA4C-4E8E-BA5F-7BD96D48425C}"/>
      </w:docPartPr>
      <w:docPartBody>
        <w:p w:rsidR="00E16656" w:rsidRDefault="00B13FA8" w:rsidP="00B13FA8">
          <w:pPr>
            <w:pStyle w:val="569E2F6A648C4F8E93970DBC21956160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2A58159041B04817B63AF01F1B27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7EC1-AA76-43D9-A8CD-A7111630ADBB}"/>
      </w:docPartPr>
      <w:docPartBody>
        <w:p w:rsidR="00E16656" w:rsidRDefault="00B13FA8" w:rsidP="00B13FA8">
          <w:pPr>
            <w:pStyle w:val="2A58159041B04817B63AF01F1B274262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47AD1E7D9B6C4CD0B6537D6B2DFC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BDF50-7F49-4640-A500-7DDB835F1131}"/>
      </w:docPartPr>
      <w:docPartBody>
        <w:p w:rsidR="00E16656" w:rsidRDefault="00B13FA8" w:rsidP="00B13FA8">
          <w:pPr>
            <w:pStyle w:val="47AD1E7D9B6C4CD0B6537D6B2DFC8FBF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D562719B7EF24786A8575E64AF1F7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CDFD-A99A-4762-AC2C-F2CEA11BF750}"/>
      </w:docPartPr>
      <w:docPartBody>
        <w:p w:rsidR="00E16656" w:rsidRDefault="00B13FA8" w:rsidP="00B13FA8">
          <w:pPr>
            <w:pStyle w:val="D562719B7EF24786A8575E64AF1F788C5"/>
          </w:pPr>
          <w:r w:rsidRPr="001E0EF2">
            <w:rPr>
              <w:rStyle w:val="PlaceholderText"/>
            </w:rPr>
            <w:t>…</w:t>
          </w:r>
        </w:p>
      </w:docPartBody>
    </w:docPart>
    <w:docPart>
      <w:docPartPr>
        <w:name w:val="59CA042914054D079A96A34D9790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68ED-1AE6-4DFF-A32A-325A4795DA1D}"/>
      </w:docPartPr>
      <w:docPartBody>
        <w:p w:rsidR="00E16656" w:rsidRDefault="00B13FA8" w:rsidP="00B13FA8">
          <w:pPr>
            <w:pStyle w:val="59CA042914054D079A96A34D9790E0A7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2831D29107254099A26EAE5C4477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1D1D-9B5E-4B7B-BA19-C686B4D68519}"/>
      </w:docPartPr>
      <w:docPartBody>
        <w:p w:rsidR="00E16656" w:rsidRDefault="00B13FA8" w:rsidP="00B13FA8">
          <w:pPr>
            <w:pStyle w:val="2831D29107254099A26EAE5C4477D93A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2C4E16FA7BA54D47A240DF00F01B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023F-4FFD-42AE-BD11-9D6CB7C22E13}"/>
      </w:docPartPr>
      <w:docPartBody>
        <w:p w:rsidR="00E16656" w:rsidRDefault="00B13FA8" w:rsidP="00B13FA8">
          <w:pPr>
            <w:pStyle w:val="2C4E16FA7BA54D47A240DF00F01B8B79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EC6751E3FA5B4D12AE89DE62FA71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F8FD-1C09-45D3-A509-F2210B9816EC}"/>
      </w:docPartPr>
      <w:docPartBody>
        <w:p w:rsidR="00E16656" w:rsidRDefault="00B13FA8" w:rsidP="00B13FA8">
          <w:pPr>
            <w:pStyle w:val="EC6751E3FA5B4D12AE89DE62FA713CB75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…</w:t>
          </w:r>
        </w:p>
      </w:docPartBody>
    </w:docPart>
    <w:docPart>
      <w:docPartPr>
        <w:name w:val="F48973A20AE649CC95F9F441C499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E048-0BB0-4E27-9C34-BBDC8FF41D1E}"/>
      </w:docPartPr>
      <w:docPartBody>
        <w:p w:rsidR="00E16656" w:rsidRDefault="00B13FA8" w:rsidP="00B13FA8">
          <w:pPr>
            <w:pStyle w:val="F48973A20AE649CC95F9F441C4990B86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List other involved services</w:t>
          </w:r>
        </w:p>
      </w:docPartBody>
    </w:docPart>
    <w:docPart>
      <w:docPartPr>
        <w:name w:val="59935A45D6A94E2B93DD523968D0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EEC58-8571-4707-B4E8-602ADD84FD03}"/>
      </w:docPartPr>
      <w:docPartBody>
        <w:p w:rsidR="00E16656" w:rsidRDefault="00B13FA8" w:rsidP="00B13FA8">
          <w:pPr>
            <w:pStyle w:val="59935A45D6A94E2B93DD523968D04463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details of any known safeguarding concerns – STATE IF THERE ARE NONE</w:t>
          </w:r>
        </w:p>
      </w:docPartBody>
    </w:docPart>
    <w:docPart>
      <w:docPartPr>
        <w:name w:val="A31D7A2164AB493BBB99AC7FA74E0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C3E2-1032-4EBB-B71B-D1966B6E4CB0}"/>
      </w:docPartPr>
      <w:docPartBody>
        <w:p w:rsidR="00E16656" w:rsidRDefault="00B13FA8" w:rsidP="00B13FA8">
          <w:pPr>
            <w:pStyle w:val="A31D7A2164AB493BBB99AC7FA74E018C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where this information came from</w:t>
          </w:r>
        </w:p>
      </w:docPartBody>
    </w:docPart>
    <w:docPart>
      <w:docPartPr>
        <w:name w:val="680E58694B1443EFAAEC51DA0F914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A9CA-C64F-4848-A6E8-90F709319A5A}"/>
      </w:docPartPr>
      <w:docPartBody>
        <w:p w:rsidR="00E16656" w:rsidRDefault="00B13FA8" w:rsidP="00B13FA8">
          <w:pPr>
            <w:pStyle w:val="680E58694B1443EFAAEC51DA0F914B02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any known risks or issues our team members need to be aware of when visiting the family, including pets, visitors, family members and environmental risk factors</w:t>
          </w:r>
        </w:p>
      </w:docPartBody>
    </w:docPart>
    <w:docPart>
      <w:docPartPr>
        <w:name w:val="0B4714CA303642EBB2830FC8748A8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95DD-A46C-41B4-8FAD-CBC5D1D7F144}"/>
      </w:docPartPr>
      <w:docPartBody>
        <w:p w:rsidR="00E16656" w:rsidRDefault="00B13FA8" w:rsidP="00B13FA8">
          <w:pPr>
            <w:pStyle w:val="0B4714CA303642EBB2830FC8748A8E32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your reasons for making this request</w:t>
          </w:r>
        </w:p>
      </w:docPartBody>
    </w:docPart>
    <w:docPart>
      <w:docPartPr>
        <w:name w:val="2BD991003AED4D4DA7B2807E4AE3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37C1-3FBA-4784-B9C8-DD88E52B3909}"/>
      </w:docPartPr>
      <w:docPartBody>
        <w:p w:rsidR="00E16656" w:rsidRDefault="00B13FA8" w:rsidP="00B13FA8">
          <w:pPr>
            <w:pStyle w:val="2BD991003AED4D4DA7B2807E4AE3EDC0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information about previous and existing support. Please include information about home and school, where possible</w:t>
          </w:r>
        </w:p>
      </w:docPartBody>
    </w:docPart>
    <w:docPart>
      <w:docPartPr>
        <w:name w:val="42CF93FFBC764B03814D3FF085E7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C1E3-F48C-4600-8ED7-E8DE34ED4B2C}"/>
      </w:docPartPr>
      <w:docPartBody>
        <w:p w:rsidR="00E16656" w:rsidRDefault="00B13FA8" w:rsidP="00B13FA8">
          <w:pPr>
            <w:pStyle w:val="42CF93FFBC764B03814D3FF085E7351E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 xml:space="preserve">Type an outline the specific piece of work you hope to be undertaken </w:t>
          </w:r>
        </w:p>
      </w:docPartBody>
    </w:docPart>
    <w:docPart>
      <w:docPartPr>
        <w:name w:val="79DDDE926F33406CB2B86660D28D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710A-8069-4D7D-B7E6-6EB7218A3AFC}"/>
      </w:docPartPr>
      <w:docPartBody>
        <w:p w:rsidR="00E16656" w:rsidRDefault="00B13FA8" w:rsidP="00B13FA8">
          <w:pPr>
            <w:pStyle w:val="79DDDE926F33406CB2B86660D28D3DD7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specific, measurable outcomes you would hope to see as a result of this request being submitted</w:t>
          </w:r>
        </w:p>
      </w:docPartBody>
    </w:docPart>
    <w:docPart>
      <w:docPartPr>
        <w:name w:val="F51209B477274C5C9947524EA5D4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563D-4278-42D0-83F8-584ADC44E777}"/>
      </w:docPartPr>
      <w:docPartBody>
        <w:p w:rsidR="00E16656" w:rsidRDefault="00B13FA8" w:rsidP="00B13FA8">
          <w:pPr>
            <w:pStyle w:val="F51209B477274C5C9947524EA5D4C6F0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Yes/No</w:t>
          </w:r>
        </w:p>
      </w:docPartBody>
    </w:docPart>
    <w:docPart>
      <w:docPartPr>
        <w:name w:val="1DA7F17E44094A2980B7731D23BE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74A5-3AAA-4C3C-9E8D-5EB56A84F4E0}"/>
      </w:docPartPr>
      <w:docPartBody>
        <w:p w:rsidR="00E16656" w:rsidRDefault="00B13FA8" w:rsidP="00B13FA8">
          <w:pPr>
            <w:pStyle w:val="1DA7F17E44094A2980B7731D23BE7B4A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parent/carers’ names</w:t>
          </w:r>
        </w:p>
      </w:docPartBody>
    </w:docPart>
    <w:docPart>
      <w:docPartPr>
        <w:name w:val="5182A3C816BF46E5A647898686C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BEEA-C27B-4757-BD6A-E766FFCFB0DC}"/>
      </w:docPartPr>
      <w:docPartBody>
        <w:p w:rsidR="00E16656" w:rsidRDefault="00B13FA8" w:rsidP="00B13FA8">
          <w:pPr>
            <w:pStyle w:val="5182A3C816BF46E5A647898686C678525"/>
          </w:pPr>
          <w:r w:rsidRPr="00C95855">
            <w:rPr>
              <w:rStyle w:val="PlaceholderText"/>
              <w:rFonts w:ascii="Arial Bold" w:hAnsi="Arial Bold" w:cs="Arial"/>
              <w:sz w:val="20"/>
              <w:szCs w:val="20"/>
            </w:rPr>
            <w:t>Type children’s names</w:t>
          </w:r>
        </w:p>
      </w:docPartBody>
    </w:docPart>
    <w:docPart>
      <w:docPartPr>
        <w:name w:val="51458C60D8934744B36762D1C3F7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B63F-3470-4944-9A27-1943FA2D5E42}"/>
      </w:docPartPr>
      <w:docPartBody>
        <w:p w:rsidR="00E16656" w:rsidRDefault="00B13FA8" w:rsidP="00B13FA8">
          <w:pPr>
            <w:pStyle w:val="51458C60D8934744B36762D1C3F799A85"/>
          </w:pPr>
          <w:r w:rsidRPr="00C95855">
            <w:rPr>
              <w:rStyle w:val="PlaceholderText"/>
              <w:rFonts w:ascii="Arial Bold" w:hAnsi="Arial Bold" w:cs="Arial"/>
              <w:szCs w:val="20"/>
            </w:rPr>
            <w:t>type your name and position</w:t>
          </w:r>
        </w:p>
      </w:docPartBody>
    </w:docPart>
    <w:docPart>
      <w:docPartPr>
        <w:name w:val="6DBE3D793868410F9748767FCA3D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6CAD-7499-430E-B73D-2E4A8A06DF0C}"/>
      </w:docPartPr>
      <w:docPartBody>
        <w:p w:rsidR="00E16656" w:rsidRDefault="00B13FA8" w:rsidP="00B13FA8">
          <w:pPr>
            <w:pStyle w:val="6DBE3D793868410F9748767FCA3D8F595"/>
          </w:pPr>
          <w:r w:rsidRPr="00C95855">
            <w:rPr>
              <w:rStyle w:val="PlaceholderText"/>
              <w:rFonts w:ascii="Arial Bold" w:hAnsi="Arial Bold" w:cs="Arial"/>
              <w:szCs w:val="20"/>
            </w:rPr>
            <w:t>type parent/carer’s name</w:t>
          </w:r>
        </w:p>
      </w:docPartBody>
    </w:docPart>
    <w:docPart>
      <w:docPartPr>
        <w:name w:val="028E78A3A3CA4461B048739B52C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5164-9C78-4FB7-AFD9-8DDE409EEE43}"/>
      </w:docPartPr>
      <w:docPartBody>
        <w:p w:rsidR="00E16656" w:rsidRDefault="00B13FA8" w:rsidP="00B13FA8">
          <w:pPr>
            <w:pStyle w:val="028E78A3A3CA4461B048739B52C732AA5"/>
          </w:pPr>
          <w:r w:rsidRPr="00C95855">
            <w:rPr>
              <w:rStyle w:val="PlaceholderText"/>
              <w:rFonts w:ascii="Arial Bold" w:hAnsi="Arial Bold" w:cs="Arial"/>
              <w:szCs w:val="20"/>
            </w:rPr>
            <w:t>select date</w:t>
          </w:r>
        </w:p>
      </w:docPartBody>
    </w:docPart>
    <w:docPart>
      <w:docPartPr>
        <w:name w:val="58E88BBF14E346D1BED6AFAC83A8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C06C-57DB-4A77-B9B7-24214D98AF8C}"/>
      </w:docPartPr>
      <w:docPartBody>
        <w:p w:rsidR="00B67349" w:rsidRDefault="00B13FA8" w:rsidP="00B13FA8">
          <w:pPr>
            <w:pStyle w:val="58E88BBF14E346D1BED6AFAC83A8491D2"/>
          </w:pPr>
          <w:r w:rsidRPr="00C95855">
            <w:rPr>
              <w:rStyle w:val="PlaceholderText"/>
              <w:rFonts w:ascii="Arial Bold" w:hAnsi="Arial Bold"/>
              <w:sz w:val="20"/>
              <w:szCs w:val="20"/>
            </w:rPr>
            <w:t>Gender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56"/>
    <w:rsid w:val="00041ADB"/>
    <w:rsid w:val="00671F0D"/>
    <w:rsid w:val="006C1FD8"/>
    <w:rsid w:val="00AE3EE7"/>
    <w:rsid w:val="00B13FA8"/>
    <w:rsid w:val="00B201B8"/>
    <w:rsid w:val="00B67349"/>
    <w:rsid w:val="00C058FA"/>
    <w:rsid w:val="00D96275"/>
    <w:rsid w:val="00E015C2"/>
    <w:rsid w:val="00E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FA8"/>
    <w:rPr>
      <w:color w:val="808080"/>
    </w:rPr>
  </w:style>
  <w:style w:type="paragraph" w:customStyle="1" w:styleId="0D44A44A83454F02B26EBE098E5A8933">
    <w:name w:val="0D44A44A83454F02B26EBE098E5A8933"/>
  </w:style>
  <w:style w:type="paragraph" w:customStyle="1" w:styleId="DF6507D40CE54756A8BDF0B79BA459FE">
    <w:name w:val="DF6507D40CE54756A8BDF0B79BA459FE"/>
  </w:style>
  <w:style w:type="paragraph" w:customStyle="1" w:styleId="5A719EA9F0094EF6B17E1A2FFE14EF82">
    <w:name w:val="5A719EA9F0094EF6B17E1A2FFE14EF82"/>
  </w:style>
  <w:style w:type="paragraph" w:customStyle="1" w:styleId="684340CCF15D468EAF5FAC737674CAFC">
    <w:name w:val="684340CCF15D468EAF5FAC737674CAFC"/>
  </w:style>
  <w:style w:type="paragraph" w:customStyle="1" w:styleId="259503EF373F43318944173C70AB149D">
    <w:name w:val="259503EF373F43318944173C70AB149D"/>
  </w:style>
  <w:style w:type="paragraph" w:customStyle="1" w:styleId="7D5E499635974848B56D33140AC9F0FB">
    <w:name w:val="7D5E499635974848B56D33140AC9F0FB"/>
  </w:style>
  <w:style w:type="paragraph" w:customStyle="1" w:styleId="C47AF81BBABB492F881169852ED3834F">
    <w:name w:val="C47AF81BBABB492F881169852ED3834F"/>
  </w:style>
  <w:style w:type="paragraph" w:customStyle="1" w:styleId="A35DCCAEF6B541A6AF330344E58DDAF8">
    <w:name w:val="A35DCCAEF6B541A6AF330344E58DDAF8"/>
  </w:style>
  <w:style w:type="paragraph" w:customStyle="1" w:styleId="6DB65FA23CCC4A75A0380367E52BA6EE">
    <w:name w:val="6DB65FA23CCC4A75A0380367E52BA6EE"/>
  </w:style>
  <w:style w:type="paragraph" w:customStyle="1" w:styleId="122CED11676C4ADF904178E7C2086D48">
    <w:name w:val="122CED11676C4ADF904178E7C2086D48"/>
  </w:style>
  <w:style w:type="paragraph" w:customStyle="1" w:styleId="27A32BE5DBC24B2CAD64D4B821D63923">
    <w:name w:val="27A32BE5DBC24B2CAD64D4B821D63923"/>
  </w:style>
  <w:style w:type="paragraph" w:customStyle="1" w:styleId="F22C1E1FF559446E8CAA5F47410B0FAC">
    <w:name w:val="F22C1E1FF559446E8CAA5F47410B0FAC"/>
  </w:style>
  <w:style w:type="paragraph" w:customStyle="1" w:styleId="8FAA8E55C9A648EE838A9BBF72016E79">
    <w:name w:val="8FAA8E55C9A648EE838A9BBF72016E79"/>
  </w:style>
  <w:style w:type="paragraph" w:customStyle="1" w:styleId="7560B312EF50474E819B35B7716D5516">
    <w:name w:val="7560B312EF50474E819B35B7716D5516"/>
  </w:style>
  <w:style w:type="paragraph" w:customStyle="1" w:styleId="33CDCA64107C48F8B572462E49F81BB3">
    <w:name w:val="33CDCA64107C48F8B572462E49F81BB3"/>
  </w:style>
  <w:style w:type="paragraph" w:customStyle="1" w:styleId="AD4C1E071C9746D8BD0EE536A3F5833F">
    <w:name w:val="AD4C1E071C9746D8BD0EE536A3F5833F"/>
  </w:style>
  <w:style w:type="paragraph" w:customStyle="1" w:styleId="EBA4F2149E3E43F78818387AC75B686E">
    <w:name w:val="EBA4F2149E3E43F78818387AC75B686E"/>
  </w:style>
  <w:style w:type="paragraph" w:customStyle="1" w:styleId="14F33D3ECFA942A2A8C0A6CE48933447">
    <w:name w:val="14F33D3ECFA942A2A8C0A6CE48933447"/>
  </w:style>
  <w:style w:type="paragraph" w:customStyle="1" w:styleId="5F70B3A492CC4381B62E2574A5144FCE">
    <w:name w:val="5F70B3A492CC4381B62E2574A5144FCE"/>
  </w:style>
  <w:style w:type="paragraph" w:customStyle="1" w:styleId="E44932D1103E443BB297517BC929ABE5">
    <w:name w:val="E44932D1103E443BB297517BC929ABE5"/>
  </w:style>
  <w:style w:type="paragraph" w:customStyle="1" w:styleId="CA6D9E8FF005454DAFA7B389528C7377">
    <w:name w:val="CA6D9E8FF005454DAFA7B389528C7377"/>
  </w:style>
  <w:style w:type="paragraph" w:customStyle="1" w:styleId="3485CE3930F84B319A97C06F806B6E85">
    <w:name w:val="3485CE3930F84B319A97C06F806B6E85"/>
  </w:style>
  <w:style w:type="paragraph" w:customStyle="1" w:styleId="AD7985CB27B34711ACE0ED1C64152109">
    <w:name w:val="AD7985CB27B34711ACE0ED1C64152109"/>
  </w:style>
  <w:style w:type="paragraph" w:customStyle="1" w:styleId="F1DB1E59D5D24A26A7E49FFF0D9863E4">
    <w:name w:val="F1DB1E59D5D24A26A7E49FFF0D9863E4"/>
  </w:style>
  <w:style w:type="paragraph" w:customStyle="1" w:styleId="207A0058D4084D20B6AA414DE7F236D0">
    <w:name w:val="207A0058D4084D20B6AA414DE7F236D0"/>
  </w:style>
  <w:style w:type="paragraph" w:customStyle="1" w:styleId="468796E71CE34D3186CD7561A1B59218">
    <w:name w:val="468796E71CE34D3186CD7561A1B59218"/>
  </w:style>
  <w:style w:type="paragraph" w:customStyle="1" w:styleId="3E32323FC2B944FDA6D9D3D35200D979">
    <w:name w:val="3E32323FC2B944FDA6D9D3D35200D979"/>
  </w:style>
  <w:style w:type="paragraph" w:customStyle="1" w:styleId="10D31051C7474662A3BC2E24D12DF78A">
    <w:name w:val="10D31051C7474662A3BC2E24D12DF78A"/>
  </w:style>
  <w:style w:type="paragraph" w:customStyle="1" w:styleId="E5B0EC6CAFE043B2B7372B35F2EEF566">
    <w:name w:val="E5B0EC6CAFE043B2B7372B35F2EEF566"/>
  </w:style>
  <w:style w:type="paragraph" w:customStyle="1" w:styleId="F90440940F934FD397B29D960120467F">
    <w:name w:val="F90440940F934FD397B29D960120467F"/>
  </w:style>
  <w:style w:type="paragraph" w:customStyle="1" w:styleId="3BF6A93EA7B34C5885E5E5BA50C94774">
    <w:name w:val="3BF6A93EA7B34C5885E5E5BA50C94774"/>
  </w:style>
  <w:style w:type="paragraph" w:customStyle="1" w:styleId="C7F7124D3C2B40808E5D62C480A04C9F">
    <w:name w:val="C7F7124D3C2B40808E5D62C480A04C9F"/>
  </w:style>
  <w:style w:type="paragraph" w:customStyle="1" w:styleId="0517CADBB20F414EB6DCC25A8BC74D45">
    <w:name w:val="0517CADBB20F414EB6DCC25A8BC74D45"/>
  </w:style>
  <w:style w:type="paragraph" w:customStyle="1" w:styleId="90BCEE8B2977433CAA0F3306C665F2B1">
    <w:name w:val="90BCEE8B2977433CAA0F3306C665F2B1"/>
  </w:style>
  <w:style w:type="paragraph" w:customStyle="1" w:styleId="190A0F3ADBFB4F16BAD457BABC324011">
    <w:name w:val="190A0F3ADBFB4F16BAD457BABC324011"/>
  </w:style>
  <w:style w:type="paragraph" w:customStyle="1" w:styleId="784253E769074B949145670A52A6422E">
    <w:name w:val="784253E769074B949145670A52A6422E"/>
  </w:style>
  <w:style w:type="paragraph" w:customStyle="1" w:styleId="9BB3BEA6FDCD444982429F81EE1750F9">
    <w:name w:val="9BB3BEA6FDCD444982429F81EE1750F9"/>
  </w:style>
  <w:style w:type="paragraph" w:customStyle="1" w:styleId="F747FC18257F40FE9816EA455E4E0B43">
    <w:name w:val="F747FC18257F40FE9816EA455E4E0B43"/>
  </w:style>
  <w:style w:type="paragraph" w:customStyle="1" w:styleId="330A5052207E4FD49CE0E9F750D425C4">
    <w:name w:val="330A5052207E4FD49CE0E9F750D425C4"/>
  </w:style>
  <w:style w:type="paragraph" w:customStyle="1" w:styleId="E32E15B2F4B645629D0BB52A28AE9AC7">
    <w:name w:val="E32E15B2F4B645629D0BB52A28AE9AC7"/>
  </w:style>
  <w:style w:type="paragraph" w:customStyle="1" w:styleId="D6FB5F5007904A328688560EF08B8BFE">
    <w:name w:val="D6FB5F5007904A328688560EF08B8BFE"/>
  </w:style>
  <w:style w:type="paragraph" w:customStyle="1" w:styleId="E5247EDB67FC4DBC9D282D0B3D36D1A2">
    <w:name w:val="E5247EDB67FC4DBC9D282D0B3D36D1A2"/>
  </w:style>
  <w:style w:type="paragraph" w:customStyle="1" w:styleId="D5D5B41967534EAEB33F97441B4FE500">
    <w:name w:val="D5D5B41967534EAEB33F97441B4FE500"/>
  </w:style>
  <w:style w:type="paragraph" w:customStyle="1" w:styleId="B4D91401FE2D40BF8D2D06E6128BCD23">
    <w:name w:val="B4D91401FE2D40BF8D2D06E6128BCD23"/>
  </w:style>
  <w:style w:type="paragraph" w:customStyle="1" w:styleId="C237059D0FC84BA9966C9F9D5A88024D">
    <w:name w:val="C237059D0FC84BA9966C9F9D5A88024D"/>
  </w:style>
  <w:style w:type="paragraph" w:customStyle="1" w:styleId="569E2F6A648C4F8E93970DBC21956160">
    <w:name w:val="569E2F6A648C4F8E93970DBC21956160"/>
  </w:style>
  <w:style w:type="paragraph" w:customStyle="1" w:styleId="2A58159041B04817B63AF01F1B274262">
    <w:name w:val="2A58159041B04817B63AF01F1B274262"/>
  </w:style>
  <w:style w:type="paragraph" w:customStyle="1" w:styleId="47AD1E7D9B6C4CD0B6537D6B2DFC8FBF">
    <w:name w:val="47AD1E7D9B6C4CD0B6537D6B2DFC8FBF"/>
  </w:style>
  <w:style w:type="paragraph" w:customStyle="1" w:styleId="D562719B7EF24786A8575E64AF1F788C">
    <w:name w:val="D562719B7EF24786A8575E64AF1F788C"/>
  </w:style>
  <w:style w:type="paragraph" w:customStyle="1" w:styleId="59CA042914054D079A96A34D9790E0A7">
    <w:name w:val="59CA042914054D079A96A34D9790E0A7"/>
  </w:style>
  <w:style w:type="paragraph" w:customStyle="1" w:styleId="2831D29107254099A26EAE5C4477D93A">
    <w:name w:val="2831D29107254099A26EAE5C4477D93A"/>
  </w:style>
  <w:style w:type="paragraph" w:customStyle="1" w:styleId="2C4E16FA7BA54D47A240DF00F01B8B79">
    <w:name w:val="2C4E16FA7BA54D47A240DF00F01B8B79"/>
  </w:style>
  <w:style w:type="paragraph" w:customStyle="1" w:styleId="EC6751E3FA5B4D12AE89DE62FA713CB7">
    <w:name w:val="EC6751E3FA5B4D12AE89DE62FA713CB7"/>
  </w:style>
  <w:style w:type="paragraph" w:customStyle="1" w:styleId="F48973A20AE649CC95F9F441C4990B86">
    <w:name w:val="F48973A20AE649CC95F9F441C4990B86"/>
  </w:style>
  <w:style w:type="paragraph" w:customStyle="1" w:styleId="59935A45D6A94E2B93DD523968D04463">
    <w:name w:val="59935A45D6A94E2B93DD523968D04463"/>
  </w:style>
  <w:style w:type="paragraph" w:customStyle="1" w:styleId="A31D7A2164AB493BBB99AC7FA74E018C">
    <w:name w:val="A31D7A2164AB493BBB99AC7FA74E018C"/>
  </w:style>
  <w:style w:type="paragraph" w:customStyle="1" w:styleId="680E58694B1443EFAAEC51DA0F914B02">
    <w:name w:val="680E58694B1443EFAAEC51DA0F914B02"/>
  </w:style>
  <w:style w:type="paragraph" w:customStyle="1" w:styleId="0B4714CA303642EBB2830FC8748A8E32">
    <w:name w:val="0B4714CA303642EBB2830FC8748A8E32"/>
  </w:style>
  <w:style w:type="paragraph" w:customStyle="1" w:styleId="2BD991003AED4D4DA7B2807E4AE3EDC0">
    <w:name w:val="2BD991003AED4D4DA7B2807E4AE3EDC0"/>
  </w:style>
  <w:style w:type="paragraph" w:customStyle="1" w:styleId="42CF93FFBC764B03814D3FF085E7351E">
    <w:name w:val="42CF93FFBC764B03814D3FF085E7351E"/>
  </w:style>
  <w:style w:type="paragraph" w:customStyle="1" w:styleId="79DDDE926F33406CB2B86660D28D3DD7">
    <w:name w:val="79DDDE926F33406CB2B86660D28D3DD7"/>
  </w:style>
  <w:style w:type="paragraph" w:customStyle="1" w:styleId="F51209B477274C5C9947524EA5D4C6F0">
    <w:name w:val="F51209B477274C5C9947524EA5D4C6F0"/>
  </w:style>
  <w:style w:type="paragraph" w:customStyle="1" w:styleId="1DA7F17E44094A2980B7731D23BE7B4A">
    <w:name w:val="1DA7F17E44094A2980B7731D23BE7B4A"/>
  </w:style>
  <w:style w:type="paragraph" w:customStyle="1" w:styleId="5182A3C816BF46E5A647898686C67852">
    <w:name w:val="5182A3C816BF46E5A647898686C67852"/>
  </w:style>
  <w:style w:type="paragraph" w:customStyle="1" w:styleId="51458C60D8934744B36762D1C3F799A8">
    <w:name w:val="51458C60D8934744B36762D1C3F799A8"/>
  </w:style>
  <w:style w:type="paragraph" w:customStyle="1" w:styleId="6DBE3D793868410F9748767FCA3D8F59">
    <w:name w:val="6DBE3D793868410F9748767FCA3D8F59"/>
  </w:style>
  <w:style w:type="paragraph" w:customStyle="1" w:styleId="028E78A3A3CA4461B048739B52C732AA">
    <w:name w:val="028E78A3A3CA4461B048739B52C732AA"/>
  </w:style>
  <w:style w:type="paragraph" w:customStyle="1" w:styleId="8C7927F57FDD458DA5D60DC4EB859422">
    <w:name w:val="8C7927F57FDD458DA5D60DC4EB859422"/>
    <w:rsid w:val="00AE3EE7"/>
  </w:style>
  <w:style w:type="paragraph" w:customStyle="1" w:styleId="1E899718334B44CA9078E8A23CAC5563">
    <w:name w:val="1E899718334B44CA9078E8A23CAC5563"/>
    <w:rsid w:val="00AE3EE7"/>
  </w:style>
  <w:style w:type="paragraph" w:customStyle="1" w:styleId="4A15ECC41C0D491F92F8C4B9CC211D91">
    <w:name w:val="4A15ECC41C0D491F92F8C4B9CC211D91"/>
    <w:rsid w:val="00AE3EE7"/>
  </w:style>
  <w:style w:type="paragraph" w:customStyle="1" w:styleId="0D44A44A83454F02B26EBE098E5A89331">
    <w:name w:val="0D44A44A83454F02B26EBE098E5A893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F6507D40CE54756A8BDF0B79BA459FE1">
    <w:name w:val="DF6507D40CE54756A8BDF0B79BA459F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A719EA9F0094EF6B17E1A2FFE14EF821">
    <w:name w:val="5A719EA9F0094EF6B17E1A2FFE14EF8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4340CCF15D468EAF5FAC737674CAFC1">
    <w:name w:val="684340CCF15D468EAF5FAC737674CAFC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B6FA4E5B2854C41872F434C0E161580">
    <w:name w:val="7B6FA4E5B2854C41872F434C0E161580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59503EF373F43318944173C70AB149D1">
    <w:name w:val="259503EF373F43318944173C70AB149D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D5E499635974848B56D33140AC9F0FB1">
    <w:name w:val="7D5E499635974848B56D33140AC9F0FB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47AF81BBABB492F881169852ED3834F1">
    <w:name w:val="C47AF81BBABB492F881169852ED3834F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5DCCAEF6B541A6AF330344E58DDAF81">
    <w:name w:val="A35DCCAEF6B541A6AF330344E58DDAF8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65FA23CCC4A75A0380367E52BA6EE1">
    <w:name w:val="6DB65FA23CCC4A75A0380367E52BA6E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22CED11676C4ADF904178E7C2086D481">
    <w:name w:val="122CED11676C4ADF904178E7C2086D48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7A32BE5DBC24B2CAD64D4B821D639231">
    <w:name w:val="27A32BE5DBC24B2CAD64D4B821D6392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22C1E1FF559446E8CAA5F47410B0FAC1">
    <w:name w:val="F22C1E1FF559446E8CAA5F47410B0FAC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8FAA8E55C9A648EE838A9BBF72016E791">
    <w:name w:val="8FAA8E55C9A648EE838A9BBF72016E7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560B312EF50474E819B35B7716D55161">
    <w:name w:val="7560B312EF50474E819B35B7716D5516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CDCA64107C48F8B572462E49F81BB31">
    <w:name w:val="33CDCA64107C48F8B572462E49F81BB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4C1E071C9746D8BD0EE536A3F5833F1">
    <w:name w:val="AD4C1E071C9746D8BD0EE536A3F5833F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BA4F2149E3E43F78818387AC75B686E1">
    <w:name w:val="EBA4F2149E3E43F78818387AC75B686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4F33D3ECFA942A2A8C0A6CE489334471">
    <w:name w:val="14F33D3ECFA942A2A8C0A6CE4893344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F70B3A492CC4381B62E2574A5144FCE1">
    <w:name w:val="5F70B3A492CC4381B62E2574A5144FC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44932D1103E443BB297517BC929ABE51">
    <w:name w:val="E44932D1103E443BB297517BC929ABE5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A6D9E8FF005454DAFA7B389528C73771">
    <w:name w:val="CA6D9E8FF005454DAFA7B389528C737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485CE3930F84B319A97C06F806B6E851">
    <w:name w:val="3485CE3930F84B319A97C06F806B6E85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7985CB27B34711ACE0ED1C641521091">
    <w:name w:val="AD7985CB27B34711ACE0ED1C6415210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1DB1E59D5D24A26A7E49FFF0D9863E41">
    <w:name w:val="F1DB1E59D5D24A26A7E49FFF0D9863E4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07A0058D4084D20B6AA414DE7F236D01">
    <w:name w:val="207A0058D4084D20B6AA414DE7F236D0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68796E71CE34D3186CD7561A1B592181">
    <w:name w:val="468796E71CE34D3186CD7561A1B59218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E32323FC2B944FDA6D9D3D35200D9791">
    <w:name w:val="3E32323FC2B944FDA6D9D3D35200D97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0D31051C7474662A3BC2E24D12DF78A1">
    <w:name w:val="10D31051C7474662A3BC2E24D12DF78A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B0EC6CAFE043B2B7372B35F2EEF5661">
    <w:name w:val="E5B0EC6CAFE043B2B7372B35F2EEF5661"/>
    <w:rsid w:val="00041ADB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  <w:lang w:eastAsia="en-US"/>
    </w:rPr>
  </w:style>
  <w:style w:type="paragraph" w:customStyle="1" w:styleId="F90440940F934FD397B29D960120467F1">
    <w:name w:val="F90440940F934FD397B29D960120467F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BF6A93EA7B34C5885E5E5BA50C947741">
    <w:name w:val="3BF6A93EA7B34C5885E5E5BA50C94774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7F7124D3C2B40808E5D62C480A04C9F1">
    <w:name w:val="C7F7124D3C2B40808E5D62C480A04C9F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517CADBB20F414EB6DCC25A8BC74D451">
    <w:name w:val="0517CADBB20F414EB6DCC25A8BC74D45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0BCEE8B2977433CAA0F3306C665F2B11">
    <w:name w:val="90BCEE8B2977433CAA0F3306C665F2B1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90A0F3ADBFB4F16BAD457BABC3240111">
    <w:name w:val="190A0F3ADBFB4F16BAD457BABC324011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84253E769074B949145670A52A6422E1">
    <w:name w:val="784253E769074B949145670A52A6422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BB3BEA6FDCD444982429F81EE1750F91">
    <w:name w:val="9BB3BEA6FDCD444982429F81EE1750F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747FC18257F40FE9816EA455E4E0B431">
    <w:name w:val="F747FC18257F40FE9816EA455E4E0B4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0A5052207E4FD49CE0E9F750D425C41">
    <w:name w:val="330A5052207E4FD49CE0E9F750D425C4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32E15B2F4B645629D0BB52A28AE9AC71">
    <w:name w:val="E32E15B2F4B645629D0BB52A28AE9AC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6FB5F5007904A328688560EF08B8BFE1">
    <w:name w:val="D6FB5F5007904A328688560EF08B8BF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247EDB67FC4DBC9D282D0B3D36D1A21">
    <w:name w:val="E5247EDB67FC4DBC9D282D0B3D36D1A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D5B41967534EAEB33F97441B4FE5001">
    <w:name w:val="D5D5B41967534EAEB33F97441B4FE500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B4D91401FE2D40BF8D2D06E6128BCD231">
    <w:name w:val="B4D91401FE2D40BF8D2D06E6128BCD2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237059D0FC84BA9966C9F9D5A88024D1">
    <w:name w:val="C237059D0FC84BA9966C9F9D5A88024D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69E2F6A648C4F8E93970DBC219561601">
    <w:name w:val="569E2F6A648C4F8E93970DBC21956160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A58159041B04817B63AF01F1B2742621">
    <w:name w:val="2A58159041B04817B63AF01F1B27426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7AD1E7D9B6C4CD0B6537D6B2DFC8FBF1">
    <w:name w:val="47AD1E7D9B6C4CD0B6537D6B2DFC8FBF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62719B7EF24786A8575E64AF1F788C1">
    <w:name w:val="D562719B7EF24786A8575E64AF1F788C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CA042914054D079A96A34D9790E0A71">
    <w:name w:val="59CA042914054D079A96A34D9790E0A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831D29107254099A26EAE5C4477D93A1">
    <w:name w:val="2831D29107254099A26EAE5C4477D93A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C4E16FA7BA54D47A240DF00F01B8B791">
    <w:name w:val="2C4E16FA7BA54D47A240DF00F01B8B7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C6751E3FA5B4D12AE89DE62FA713CB71">
    <w:name w:val="EC6751E3FA5B4D12AE89DE62FA713CB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48973A20AE649CC95F9F441C4990B861">
    <w:name w:val="F48973A20AE649CC95F9F441C4990B86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935A45D6A94E2B93DD523968D044631">
    <w:name w:val="59935A45D6A94E2B93DD523968D04463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1D7A2164AB493BBB99AC7FA74E018C1">
    <w:name w:val="A31D7A2164AB493BBB99AC7FA74E018C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0E58694B1443EFAAEC51DA0F914B021">
    <w:name w:val="680E58694B1443EFAAEC51DA0F914B0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B4714CA303642EBB2830FC8748A8E321">
    <w:name w:val="0B4714CA303642EBB2830FC8748A8E3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BD991003AED4D4DA7B2807E4AE3EDC01">
    <w:name w:val="2BD991003AED4D4DA7B2807E4AE3EDC0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2CF93FFBC764B03814D3FF085E7351E1">
    <w:name w:val="42CF93FFBC764B03814D3FF085E7351E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9DDDE926F33406CB2B86660D28D3DD71">
    <w:name w:val="79DDDE926F33406CB2B86660D28D3DD7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51209B477274C5C9947524EA5D4C6F01">
    <w:name w:val="F51209B477274C5C9947524EA5D4C6F0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DA7F17E44094A2980B7731D23BE7B4A1">
    <w:name w:val="1DA7F17E44094A2980B7731D23BE7B4A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82A3C816BF46E5A647898686C678521">
    <w:name w:val="5182A3C816BF46E5A647898686C67852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458C60D8934744B36762D1C3F799A81">
    <w:name w:val="51458C60D8934744B36762D1C3F799A8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E3D793868410F9748767FCA3D8F591">
    <w:name w:val="6DBE3D793868410F9748767FCA3D8F59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28E78A3A3CA4461B048739B52C732AA1">
    <w:name w:val="028E78A3A3CA4461B048739B52C732AA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D44A44A83454F02B26EBE098E5A89332">
    <w:name w:val="0D44A44A83454F02B26EBE098E5A893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F6507D40CE54756A8BDF0B79BA459FE2">
    <w:name w:val="DF6507D40CE54756A8BDF0B79BA459F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A719EA9F0094EF6B17E1A2FFE14EF822">
    <w:name w:val="5A719EA9F0094EF6B17E1A2FFE14EF8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4340CCF15D468EAF5FAC737674CAFC2">
    <w:name w:val="684340CCF15D468EAF5FAC737674CAFC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59503EF373F43318944173C70AB149D2">
    <w:name w:val="259503EF373F43318944173C70AB149D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D5E499635974848B56D33140AC9F0FB2">
    <w:name w:val="7D5E499635974848B56D33140AC9F0FB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47AF81BBABB492F881169852ED3834F2">
    <w:name w:val="C47AF81BBABB492F881169852ED3834F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5DCCAEF6B541A6AF330344E58DDAF82">
    <w:name w:val="A35DCCAEF6B541A6AF330344E58DDAF8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65FA23CCC4A75A0380367E52BA6EE2">
    <w:name w:val="6DB65FA23CCC4A75A0380367E52BA6E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22CED11676C4ADF904178E7C2086D482">
    <w:name w:val="122CED11676C4ADF904178E7C2086D48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7A32BE5DBC24B2CAD64D4B821D639232">
    <w:name w:val="27A32BE5DBC24B2CAD64D4B821D6392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22C1E1FF559446E8CAA5F47410B0FAC2">
    <w:name w:val="F22C1E1FF559446E8CAA5F47410B0FAC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8FAA8E55C9A648EE838A9BBF72016E792">
    <w:name w:val="8FAA8E55C9A648EE838A9BBF72016E7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560B312EF50474E819B35B7716D55162">
    <w:name w:val="7560B312EF50474E819B35B7716D5516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CDCA64107C48F8B572462E49F81BB32">
    <w:name w:val="33CDCA64107C48F8B572462E49F81BB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4C1E071C9746D8BD0EE536A3F5833F2">
    <w:name w:val="AD4C1E071C9746D8BD0EE536A3F5833F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BA4F2149E3E43F78818387AC75B686E2">
    <w:name w:val="EBA4F2149E3E43F78818387AC75B686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4F33D3ECFA942A2A8C0A6CE489334472">
    <w:name w:val="14F33D3ECFA942A2A8C0A6CE4893344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F70B3A492CC4381B62E2574A5144FCE2">
    <w:name w:val="5F70B3A492CC4381B62E2574A5144FC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44932D1103E443BB297517BC929ABE52">
    <w:name w:val="E44932D1103E443BB297517BC929ABE5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A6D9E8FF005454DAFA7B389528C73772">
    <w:name w:val="CA6D9E8FF005454DAFA7B389528C737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485CE3930F84B319A97C06F806B6E852">
    <w:name w:val="3485CE3930F84B319A97C06F806B6E85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7985CB27B34711ACE0ED1C641521092">
    <w:name w:val="AD7985CB27B34711ACE0ED1C6415210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1DB1E59D5D24A26A7E49FFF0D9863E42">
    <w:name w:val="F1DB1E59D5D24A26A7E49FFF0D9863E4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07A0058D4084D20B6AA414DE7F236D02">
    <w:name w:val="207A0058D4084D20B6AA414DE7F236D0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68796E71CE34D3186CD7561A1B592182">
    <w:name w:val="468796E71CE34D3186CD7561A1B59218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E32323FC2B944FDA6D9D3D35200D9792">
    <w:name w:val="3E32323FC2B944FDA6D9D3D35200D97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0D31051C7474662A3BC2E24D12DF78A2">
    <w:name w:val="10D31051C7474662A3BC2E24D12DF78A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B0EC6CAFE043B2B7372B35F2EEF5662">
    <w:name w:val="E5B0EC6CAFE043B2B7372B35F2EEF5662"/>
    <w:rsid w:val="00041ADB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  <w:lang w:eastAsia="en-US"/>
    </w:rPr>
  </w:style>
  <w:style w:type="paragraph" w:customStyle="1" w:styleId="F90440940F934FD397B29D960120467F2">
    <w:name w:val="F90440940F934FD397B29D960120467F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BF6A93EA7B34C5885E5E5BA50C947742">
    <w:name w:val="3BF6A93EA7B34C5885E5E5BA50C94774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7F7124D3C2B40808E5D62C480A04C9F2">
    <w:name w:val="C7F7124D3C2B40808E5D62C480A04C9F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517CADBB20F414EB6DCC25A8BC74D452">
    <w:name w:val="0517CADBB20F414EB6DCC25A8BC74D45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0BCEE8B2977433CAA0F3306C665F2B12">
    <w:name w:val="90BCEE8B2977433CAA0F3306C665F2B1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90A0F3ADBFB4F16BAD457BABC3240112">
    <w:name w:val="190A0F3ADBFB4F16BAD457BABC324011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84253E769074B949145670A52A6422E2">
    <w:name w:val="784253E769074B949145670A52A6422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BB3BEA6FDCD444982429F81EE1750F92">
    <w:name w:val="9BB3BEA6FDCD444982429F81EE1750F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747FC18257F40FE9816EA455E4E0B432">
    <w:name w:val="F747FC18257F40FE9816EA455E4E0B4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0A5052207E4FD49CE0E9F750D425C42">
    <w:name w:val="330A5052207E4FD49CE0E9F750D425C4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32E15B2F4B645629D0BB52A28AE9AC72">
    <w:name w:val="E32E15B2F4B645629D0BB52A28AE9AC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6FB5F5007904A328688560EF08B8BFE2">
    <w:name w:val="D6FB5F5007904A328688560EF08B8BF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247EDB67FC4DBC9D282D0B3D36D1A22">
    <w:name w:val="E5247EDB67FC4DBC9D282D0B3D36D1A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D5B41967534EAEB33F97441B4FE5002">
    <w:name w:val="D5D5B41967534EAEB33F97441B4FE500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B4D91401FE2D40BF8D2D06E6128BCD232">
    <w:name w:val="B4D91401FE2D40BF8D2D06E6128BCD2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237059D0FC84BA9966C9F9D5A88024D2">
    <w:name w:val="C237059D0FC84BA9966C9F9D5A88024D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69E2F6A648C4F8E93970DBC219561602">
    <w:name w:val="569E2F6A648C4F8E93970DBC21956160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A58159041B04817B63AF01F1B2742622">
    <w:name w:val="2A58159041B04817B63AF01F1B27426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7AD1E7D9B6C4CD0B6537D6B2DFC8FBF2">
    <w:name w:val="47AD1E7D9B6C4CD0B6537D6B2DFC8FBF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62719B7EF24786A8575E64AF1F788C2">
    <w:name w:val="D562719B7EF24786A8575E64AF1F788C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CA042914054D079A96A34D9790E0A72">
    <w:name w:val="59CA042914054D079A96A34D9790E0A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831D29107254099A26EAE5C4477D93A2">
    <w:name w:val="2831D29107254099A26EAE5C4477D93A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C4E16FA7BA54D47A240DF00F01B8B792">
    <w:name w:val="2C4E16FA7BA54D47A240DF00F01B8B7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C6751E3FA5B4D12AE89DE62FA713CB72">
    <w:name w:val="EC6751E3FA5B4D12AE89DE62FA713CB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48973A20AE649CC95F9F441C4990B862">
    <w:name w:val="F48973A20AE649CC95F9F441C4990B86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935A45D6A94E2B93DD523968D044632">
    <w:name w:val="59935A45D6A94E2B93DD523968D04463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1D7A2164AB493BBB99AC7FA74E018C2">
    <w:name w:val="A31D7A2164AB493BBB99AC7FA74E018C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0E58694B1443EFAAEC51DA0F914B022">
    <w:name w:val="680E58694B1443EFAAEC51DA0F914B0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B4714CA303642EBB2830FC8748A8E322">
    <w:name w:val="0B4714CA303642EBB2830FC8748A8E3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BD991003AED4D4DA7B2807E4AE3EDC02">
    <w:name w:val="2BD991003AED4D4DA7B2807E4AE3EDC0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2CF93FFBC764B03814D3FF085E7351E2">
    <w:name w:val="42CF93FFBC764B03814D3FF085E7351E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9DDDE926F33406CB2B86660D28D3DD72">
    <w:name w:val="79DDDE926F33406CB2B86660D28D3DD7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51209B477274C5C9947524EA5D4C6F02">
    <w:name w:val="F51209B477274C5C9947524EA5D4C6F0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DA7F17E44094A2980B7731D23BE7B4A2">
    <w:name w:val="1DA7F17E44094A2980B7731D23BE7B4A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82A3C816BF46E5A647898686C678522">
    <w:name w:val="5182A3C816BF46E5A647898686C67852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458C60D8934744B36762D1C3F799A82">
    <w:name w:val="51458C60D8934744B36762D1C3F799A8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E3D793868410F9748767FCA3D8F592">
    <w:name w:val="6DBE3D793868410F9748767FCA3D8F59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28E78A3A3CA4461B048739B52C732AA2">
    <w:name w:val="028E78A3A3CA4461B048739B52C732AA2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D44A44A83454F02B26EBE098E5A89333">
    <w:name w:val="0D44A44A83454F02B26EBE098E5A893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F6507D40CE54756A8BDF0B79BA459FE3">
    <w:name w:val="DF6507D40CE54756A8BDF0B79BA459F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A719EA9F0094EF6B17E1A2FFE14EF823">
    <w:name w:val="5A719EA9F0094EF6B17E1A2FFE14EF8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4340CCF15D468EAF5FAC737674CAFC3">
    <w:name w:val="684340CCF15D468EAF5FAC737674CAFC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8E88BBF14E346D1BED6AFAC83A8491D">
    <w:name w:val="58E88BBF14E346D1BED6AFAC83A8491D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59503EF373F43318944173C70AB149D3">
    <w:name w:val="259503EF373F43318944173C70AB149D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D5E499635974848B56D33140AC9F0FB3">
    <w:name w:val="7D5E499635974848B56D33140AC9F0FB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47AF81BBABB492F881169852ED3834F3">
    <w:name w:val="C47AF81BBABB492F881169852ED3834F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5DCCAEF6B541A6AF330344E58DDAF83">
    <w:name w:val="A35DCCAEF6B541A6AF330344E58DDAF8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65FA23CCC4A75A0380367E52BA6EE3">
    <w:name w:val="6DB65FA23CCC4A75A0380367E52BA6E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22CED11676C4ADF904178E7C2086D483">
    <w:name w:val="122CED11676C4ADF904178E7C2086D48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7A32BE5DBC24B2CAD64D4B821D639233">
    <w:name w:val="27A32BE5DBC24B2CAD64D4B821D6392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22C1E1FF559446E8CAA5F47410B0FAC3">
    <w:name w:val="F22C1E1FF559446E8CAA5F47410B0FAC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8FAA8E55C9A648EE838A9BBF72016E793">
    <w:name w:val="8FAA8E55C9A648EE838A9BBF72016E7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560B312EF50474E819B35B7716D55163">
    <w:name w:val="7560B312EF50474E819B35B7716D5516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CDCA64107C48F8B572462E49F81BB33">
    <w:name w:val="33CDCA64107C48F8B572462E49F81BB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4C1E071C9746D8BD0EE536A3F5833F3">
    <w:name w:val="AD4C1E071C9746D8BD0EE536A3F5833F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BA4F2149E3E43F78818387AC75B686E3">
    <w:name w:val="EBA4F2149E3E43F78818387AC75B686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4F33D3ECFA942A2A8C0A6CE489334473">
    <w:name w:val="14F33D3ECFA942A2A8C0A6CE4893344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F70B3A492CC4381B62E2574A5144FCE3">
    <w:name w:val="5F70B3A492CC4381B62E2574A5144FC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44932D1103E443BB297517BC929ABE53">
    <w:name w:val="E44932D1103E443BB297517BC929ABE5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A6D9E8FF005454DAFA7B389528C73773">
    <w:name w:val="CA6D9E8FF005454DAFA7B389528C737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485CE3930F84B319A97C06F806B6E853">
    <w:name w:val="3485CE3930F84B319A97C06F806B6E85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7985CB27B34711ACE0ED1C641521093">
    <w:name w:val="AD7985CB27B34711ACE0ED1C6415210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1DB1E59D5D24A26A7E49FFF0D9863E43">
    <w:name w:val="F1DB1E59D5D24A26A7E49FFF0D9863E4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07A0058D4084D20B6AA414DE7F236D03">
    <w:name w:val="207A0058D4084D20B6AA414DE7F236D0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68796E71CE34D3186CD7561A1B592183">
    <w:name w:val="468796E71CE34D3186CD7561A1B59218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E32323FC2B944FDA6D9D3D35200D9793">
    <w:name w:val="3E32323FC2B944FDA6D9D3D35200D97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0D31051C7474662A3BC2E24D12DF78A3">
    <w:name w:val="10D31051C7474662A3BC2E24D12DF78A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B0EC6CAFE043B2B7372B35F2EEF5663">
    <w:name w:val="E5B0EC6CAFE043B2B7372B35F2EEF5663"/>
    <w:rsid w:val="00041ADB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  <w:lang w:eastAsia="en-US"/>
    </w:rPr>
  </w:style>
  <w:style w:type="paragraph" w:customStyle="1" w:styleId="F90440940F934FD397B29D960120467F3">
    <w:name w:val="F90440940F934FD397B29D960120467F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BF6A93EA7B34C5885E5E5BA50C947743">
    <w:name w:val="3BF6A93EA7B34C5885E5E5BA50C94774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7F7124D3C2B40808E5D62C480A04C9F3">
    <w:name w:val="C7F7124D3C2B40808E5D62C480A04C9F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517CADBB20F414EB6DCC25A8BC74D453">
    <w:name w:val="0517CADBB20F414EB6DCC25A8BC74D45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0BCEE8B2977433CAA0F3306C665F2B13">
    <w:name w:val="90BCEE8B2977433CAA0F3306C665F2B1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90A0F3ADBFB4F16BAD457BABC3240113">
    <w:name w:val="190A0F3ADBFB4F16BAD457BABC324011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84253E769074B949145670A52A6422E3">
    <w:name w:val="784253E769074B949145670A52A6422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BB3BEA6FDCD444982429F81EE1750F93">
    <w:name w:val="9BB3BEA6FDCD444982429F81EE1750F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747FC18257F40FE9816EA455E4E0B433">
    <w:name w:val="F747FC18257F40FE9816EA455E4E0B4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0A5052207E4FD49CE0E9F750D425C43">
    <w:name w:val="330A5052207E4FD49CE0E9F750D425C4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32E15B2F4B645629D0BB52A28AE9AC73">
    <w:name w:val="E32E15B2F4B645629D0BB52A28AE9AC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6FB5F5007904A328688560EF08B8BFE3">
    <w:name w:val="D6FB5F5007904A328688560EF08B8BF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247EDB67FC4DBC9D282D0B3D36D1A23">
    <w:name w:val="E5247EDB67FC4DBC9D282D0B3D36D1A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D5B41967534EAEB33F97441B4FE5003">
    <w:name w:val="D5D5B41967534EAEB33F97441B4FE500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B4D91401FE2D40BF8D2D06E6128BCD233">
    <w:name w:val="B4D91401FE2D40BF8D2D06E6128BCD2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237059D0FC84BA9966C9F9D5A88024D3">
    <w:name w:val="C237059D0FC84BA9966C9F9D5A88024D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69E2F6A648C4F8E93970DBC219561603">
    <w:name w:val="569E2F6A648C4F8E93970DBC21956160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A58159041B04817B63AF01F1B2742623">
    <w:name w:val="2A58159041B04817B63AF01F1B27426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7AD1E7D9B6C4CD0B6537D6B2DFC8FBF3">
    <w:name w:val="47AD1E7D9B6C4CD0B6537D6B2DFC8FBF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62719B7EF24786A8575E64AF1F788C3">
    <w:name w:val="D562719B7EF24786A8575E64AF1F788C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CA042914054D079A96A34D9790E0A73">
    <w:name w:val="59CA042914054D079A96A34D9790E0A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831D29107254099A26EAE5C4477D93A3">
    <w:name w:val="2831D29107254099A26EAE5C4477D93A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C4E16FA7BA54D47A240DF00F01B8B793">
    <w:name w:val="2C4E16FA7BA54D47A240DF00F01B8B7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C6751E3FA5B4D12AE89DE62FA713CB73">
    <w:name w:val="EC6751E3FA5B4D12AE89DE62FA713CB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48973A20AE649CC95F9F441C4990B863">
    <w:name w:val="F48973A20AE649CC95F9F441C4990B86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935A45D6A94E2B93DD523968D044633">
    <w:name w:val="59935A45D6A94E2B93DD523968D04463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1D7A2164AB493BBB99AC7FA74E018C3">
    <w:name w:val="A31D7A2164AB493BBB99AC7FA74E018C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0E58694B1443EFAAEC51DA0F914B023">
    <w:name w:val="680E58694B1443EFAAEC51DA0F914B0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B4714CA303642EBB2830FC8748A8E323">
    <w:name w:val="0B4714CA303642EBB2830FC8748A8E3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BD991003AED4D4DA7B2807E4AE3EDC03">
    <w:name w:val="2BD991003AED4D4DA7B2807E4AE3EDC0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2CF93FFBC764B03814D3FF085E7351E3">
    <w:name w:val="42CF93FFBC764B03814D3FF085E7351E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9DDDE926F33406CB2B86660D28D3DD73">
    <w:name w:val="79DDDE926F33406CB2B86660D28D3DD7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51209B477274C5C9947524EA5D4C6F03">
    <w:name w:val="F51209B477274C5C9947524EA5D4C6F0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DA7F17E44094A2980B7731D23BE7B4A3">
    <w:name w:val="1DA7F17E44094A2980B7731D23BE7B4A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82A3C816BF46E5A647898686C678523">
    <w:name w:val="5182A3C816BF46E5A647898686C67852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458C60D8934744B36762D1C3F799A83">
    <w:name w:val="51458C60D8934744B36762D1C3F799A8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E3D793868410F9748767FCA3D8F593">
    <w:name w:val="6DBE3D793868410F9748767FCA3D8F59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28E78A3A3CA4461B048739B52C732AA3">
    <w:name w:val="028E78A3A3CA4461B048739B52C732AA3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D44A44A83454F02B26EBE098E5A89334">
    <w:name w:val="0D44A44A83454F02B26EBE098E5A893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F6507D40CE54756A8BDF0B79BA459FE4">
    <w:name w:val="DF6507D40CE54756A8BDF0B79BA459F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A719EA9F0094EF6B17E1A2FFE14EF824">
    <w:name w:val="5A719EA9F0094EF6B17E1A2FFE14EF8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4340CCF15D468EAF5FAC737674CAFC4">
    <w:name w:val="684340CCF15D468EAF5FAC737674CAFC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8E88BBF14E346D1BED6AFAC83A8491D1">
    <w:name w:val="58E88BBF14E346D1BED6AFAC83A8491D1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59503EF373F43318944173C70AB149D4">
    <w:name w:val="259503EF373F43318944173C70AB149D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D5E499635974848B56D33140AC9F0FB4">
    <w:name w:val="7D5E499635974848B56D33140AC9F0FB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47AF81BBABB492F881169852ED3834F4">
    <w:name w:val="C47AF81BBABB492F881169852ED3834F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5DCCAEF6B541A6AF330344E58DDAF84">
    <w:name w:val="A35DCCAEF6B541A6AF330344E58DDAF8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65FA23CCC4A75A0380367E52BA6EE4">
    <w:name w:val="6DB65FA23CCC4A75A0380367E52BA6E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22CED11676C4ADF904178E7C2086D484">
    <w:name w:val="122CED11676C4ADF904178E7C2086D48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7A32BE5DBC24B2CAD64D4B821D639234">
    <w:name w:val="27A32BE5DBC24B2CAD64D4B821D6392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22C1E1FF559446E8CAA5F47410B0FAC4">
    <w:name w:val="F22C1E1FF559446E8CAA5F47410B0FAC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8FAA8E55C9A648EE838A9BBF72016E794">
    <w:name w:val="8FAA8E55C9A648EE838A9BBF72016E7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560B312EF50474E819B35B7716D55164">
    <w:name w:val="7560B312EF50474E819B35B7716D5516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CDCA64107C48F8B572462E49F81BB34">
    <w:name w:val="33CDCA64107C48F8B572462E49F81BB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4C1E071C9746D8BD0EE536A3F5833F4">
    <w:name w:val="AD4C1E071C9746D8BD0EE536A3F5833F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BA4F2149E3E43F78818387AC75B686E4">
    <w:name w:val="EBA4F2149E3E43F78818387AC75B686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4F33D3ECFA942A2A8C0A6CE489334474">
    <w:name w:val="14F33D3ECFA942A2A8C0A6CE4893344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F70B3A492CC4381B62E2574A5144FCE4">
    <w:name w:val="5F70B3A492CC4381B62E2574A5144FC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44932D1103E443BB297517BC929ABE54">
    <w:name w:val="E44932D1103E443BB297517BC929ABE5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A6D9E8FF005454DAFA7B389528C73774">
    <w:name w:val="CA6D9E8FF005454DAFA7B389528C737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485CE3930F84B319A97C06F806B6E854">
    <w:name w:val="3485CE3930F84B319A97C06F806B6E85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D7985CB27B34711ACE0ED1C641521094">
    <w:name w:val="AD7985CB27B34711ACE0ED1C6415210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1DB1E59D5D24A26A7E49FFF0D9863E44">
    <w:name w:val="F1DB1E59D5D24A26A7E49FFF0D9863E4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07A0058D4084D20B6AA414DE7F236D04">
    <w:name w:val="207A0058D4084D20B6AA414DE7F236D0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68796E71CE34D3186CD7561A1B592184">
    <w:name w:val="468796E71CE34D3186CD7561A1B59218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E32323FC2B944FDA6D9D3D35200D9794">
    <w:name w:val="3E32323FC2B944FDA6D9D3D35200D97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0D31051C7474662A3BC2E24D12DF78A4">
    <w:name w:val="10D31051C7474662A3BC2E24D12DF78A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B0EC6CAFE043B2B7372B35F2EEF5664">
    <w:name w:val="E5B0EC6CAFE043B2B7372B35F2EEF5664"/>
    <w:rsid w:val="00041ADB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  <w:lang w:eastAsia="en-US"/>
    </w:rPr>
  </w:style>
  <w:style w:type="paragraph" w:customStyle="1" w:styleId="F90440940F934FD397B29D960120467F4">
    <w:name w:val="F90440940F934FD397B29D960120467F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BF6A93EA7B34C5885E5E5BA50C947744">
    <w:name w:val="3BF6A93EA7B34C5885E5E5BA50C94774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7F7124D3C2B40808E5D62C480A04C9F4">
    <w:name w:val="C7F7124D3C2B40808E5D62C480A04C9F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517CADBB20F414EB6DCC25A8BC74D454">
    <w:name w:val="0517CADBB20F414EB6DCC25A8BC74D45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0BCEE8B2977433CAA0F3306C665F2B14">
    <w:name w:val="90BCEE8B2977433CAA0F3306C665F2B1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90A0F3ADBFB4F16BAD457BABC3240114">
    <w:name w:val="190A0F3ADBFB4F16BAD457BABC324011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84253E769074B949145670A52A6422E4">
    <w:name w:val="784253E769074B949145670A52A6422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9BB3BEA6FDCD444982429F81EE1750F94">
    <w:name w:val="9BB3BEA6FDCD444982429F81EE1750F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747FC18257F40FE9816EA455E4E0B434">
    <w:name w:val="F747FC18257F40FE9816EA455E4E0B4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330A5052207E4FD49CE0E9F750D425C44">
    <w:name w:val="330A5052207E4FD49CE0E9F750D425C4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32E15B2F4B645629D0BB52A28AE9AC74">
    <w:name w:val="E32E15B2F4B645629D0BB52A28AE9AC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6FB5F5007904A328688560EF08B8BFE4">
    <w:name w:val="D6FB5F5007904A328688560EF08B8BF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5247EDB67FC4DBC9D282D0B3D36D1A24">
    <w:name w:val="E5247EDB67FC4DBC9D282D0B3D36D1A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D5B41967534EAEB33F97441B4FE5004">
    <w:name w:val="D5D5B41967534EAEB33F97441B4FE500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B4D91401FE2D40BF8D2D06E6128BCD234">
    <w:name w:val="B4D91401FE2D40BF8D2D06E6128BCD2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C237059D0FC84BA9966C9F9D5A88024D4">
    <w:name w:val="C237059D0FC84BA9966C9F9D5A88024D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69E2F6A648C4F8E93970DBC219561604">
    <w:name w:val="569E2F6A648C4F8E93970DBC21956160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A58159041B04817B63AF01F1B2742624">
    <w:name w:val="2A58159041B04817B63AF01F1B27426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7AD1E7D9B6C4CD0B6537D6B2DFC8FBF4">
    <w:name w:val="47AD1E7D9B6C4CD0B6537D6B2DFC8FBF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D562719B7EF24786A8575E64AF1F788C4">
    <w:name w:val="D562719B7EF24786A8575E64AF1F788C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CA042914054D079A96A34D9790E0A74">
    <w:name w:val="59CA042914054D079A96A34D9790E0A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831D29107254099A26EAE5C4477D93A4">
    <w:name w:val="2831D29107254099A26EAE5C4477D93A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C4E16FA7BA54D47A240DF00F01B8B794">
    <w:name w:val="2C4E16FA7BA54D47A240DF00F01B8B7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EC6751E3FA5B4D12AE89DE62FA713CB74">
    <w:name w:val="EC6751E3FA5B4D12AE89DE62FA713CB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48973A20AE649CC95F9F441C4990B864">
    <w:name w:val="F48973A20AE649CC95F9F441C4990B86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9935A45D6A94E2B93DD523968D044634">
    <w:name w:val="59935A45D6A94E2B93DD523968D04463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A31D7A2164AB493BBB99AC7FA74E018C4">
    <w:name w:val="A31D7A2164AB493BBB99AC7FA74E018C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80E58694B1443EFAAEC51DA0F914B024">
    <w:name w:val="680E58694B1443EFAAEC51DA0F914B0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B4714CA303642EBB2830FC8748A8E324">
    <w:name w:val="0B4714CA303642EBB2830FC8748A8E3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2BD991003AED4D4DA7B2807E4AE3EDC04">
    <w:name w:val="2BD991003AED4D4DA7B2807E4AE3EDC0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42CF93FFBC764B03814D3FF085E7351E4">
    <w:name w:val="42CF93FFBC764B03814D3FF085E7351E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79DDDE926F33406CB2B86660D28D3DD74">
    <w:name w:val="79DDDE926F33406CB2B86660D28D3DD7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F51209B477274C5C9947524EA5D4C6F04">
    <w:name w:val="F51209B477274C5C9947524EA5D4C6F0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1DA7F17E44094A2980B7731D23BE7B4A4">
    <w:name w:val="1DA7F17E44094A2980B7731D23BE7B4A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82A3C816BF46E5A647898686C678524">
    <w:name w:val="5182A3C816BF46E5A647898686C67852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51458C60D8934744B36762D1C3F799A84">
    <w:name w:val="51458C60D8934744B36762D1C3F799A8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6DBE3D793868410F9748767FCA3D8F594">
    <w:name w:val="6DBE3D793868410F9748767FCA3D8F59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28E78A3A3CA4461B048739B52C732AA4">
    <w:name w:val="028E78A3A3CA4461B048739B52C732AA4"/>
    <w:rsid w:val="00041ADB"/>
    <w:pPr>
      <w:spacing w:after="200" w:line="276" w:lineRule="auto"/>
    </w:pPr>
    <w:rPr>
      <w:rFonts w:eastAsiaTheme="minorHAnsi"/>
      <w:lang w:eastAsia="en-US"/>
    </w:rPr>
  </w:style>
  <w:style w:type="paragraph" w:customStyle="1" w:styleId="0D44A44A83454F02B26EBE098E5A89335">
    <w:name w:val="0D44A44A83454F02B26EBE098E5A893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DF6507D40CE54756A8BDF0B79BA459FE5">
    <w:name w:val="DF6507D40CE54756A8BDF0B79BA459F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A719EA9F0094EF6B17E1A2FFE14EF825">
    <w:name w:val="5A719EA9F0094EF6B17E1A2FFE14EF8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684340CCF15D468EAF5FAC737674CAFC5">
    <w:name w:val="684340CCF15D468EAF5FAC737674CAFC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8E88BBF14E346D1BED6AFAC83A8491D2">
    <w:name w:val="58E88BBF14E346D1BED6AFAC83A8491D2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59503EF373F43318944173C70AB149D5">
    <w:name w:val="259503EF373F43318944173C70AB149D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7D5E499635974848B56D33140AC9F0FB5">
    <w:name w:val="7D5E499635974848B56D33140AC9F0FB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C47AF81BBABB492F881169852ED3834F5">
    <w:name w:val="C47AF81BBABB492F881169852ED3834F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A35DCCAEF6B541A6AF330344E58DDAF85">
    <w:name w:val="A35DCCAEF6B541A6AF330344E58DDAF8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6DB65FA23CCC4A75A0380367E52BA6EE5">
    <w:name w:val="6DB65FA23CCC4A75A0380367E52BA6E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122CED11676C4ADF904178E7C2086D485">
    <w:name w:val="122CED11676C4ADF904178E7C2086D48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7A32BE5DBC24B2CAD64D4B821D639235">
    <w:name w:val="27A32BE5DBC24B2CAD64D4B821D6392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F22C1E1FF559446E8CAA5F47410B0FAC5">
    <w:name w:val="F22C1E1FF559446E8CAA5F47410B0FAC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8FAA8E55C9A648EE838A9BBF72016E795">
    <w:name w:val="8FAA8E55C9A648EE838A9BBF72016E7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7560B312EF50474E819B35B7716D55165">
    <w:name w:val="7560B312EF50474E819B35B7716D5516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33CDCA64107C48F8B572462E49F81BB35">
    <w:name w:val="33CDCA64107C48F8B572462E49F81BB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AD4C1E071C9746D8BD0EE536A3F5833F5">
    <w:name w:val="AD4C1E071C9746D8BD0EE536A3F5833F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BA4F2149E3E43F78818387AC75B686E5">
    <w:name w:val="EBA4F2149E3E43F78818387AC75B686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14F33D3ECFA942A2A8C0A6CE489334475">
    <w:name w:val="14F33D3ECFA942A2A8C0A6CE4893344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F70B3A492CC4381B62E2574A5144FCE5">
    <w:name w:val="5F70B3A492CC4381B62E2574A5144FC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44932D1103E443BB297517BC929ABE55">
    <w:name w:val="E44932D1103E443BB297517BC929ABE5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CA6D9E8FF005454DAFA7B389528C73775">
    <w:name w:val="CA6D9E8FF005454DAFA7B389528C737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3485CE3930F84B319A97C06F806B6E855">
    <w:name w:val="3485CE3930F84B319A97C06F806B6E85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AD7985CB27B34711ACE0ED1C641521095">
    <w:name w:val="AD7985CB27B34711ACE0ED1C6415210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F1DB1E59D5D24A26A7E49FFF0D9863E45">
    <w:name w:val="F1DB1E59D5D24A26A7E49FFF0D9863E4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07A0058D4084D20B6AA414DE7F236D05">
    <w:name w:val="207A0058D4084D20B6AA414DE7F236D0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468796E71CE34D3186CD7561A1B592185">
    <w:name w:val="468796E71CE34D3186CD7561A1B59218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3E32323FC2B944FDA6D9D3D35200D9795">
    <w:name w:val="3E32323FC2B944FDA6D9D3D35200D97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10D31051C7474662A3BC2E24D12DF78A5">
    <w:name w:val="10D31051C7474662A3BC2E24D12DF78A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5B0EC6CAFE043B2B7372B35F2EEF5665">
    <w:name w:val="E5B0EC6CAFE043B2B7372B35F2EEF5665"/>
    <w:rsid w:val="00B13FA8"/>
    <w:pPr>
      <w:numPr>
        <w:ilvl w:val="1"/>
      </w:numPr>
      <w:spacing w:after="0" w:line="240" w:lineRule="auto"/>
    </w:pPr>
    <w:rPr>
      <w:rFonts w:ascii="Arial" w:eastAsiaTheme="majorEastAsia" w:hAnsi="Arial" w:cstheme="majorBidi"/>
      <w:b/>
      <w:iCs/>
      <w:spacing w:val="15"/>
      <w:szCs w:val="24"/>
      <w:lang w:eastAsia="en-US"/>
    </w:rPr>
  </w:style>
  <w:style w:type="paragraph" w:customStyle="1" w:styleId="F90440940F934FD397B29D960120467F5">
    <w:name w:val="F90440940F934FD397B29D960120467F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3BF6A93EA7B34C5885E5E5BA50C947745">
    <w:name w:val="3BF6A93EA7B34C5885E5E5BA50C94774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C7F7124D3C2B40808E5D62C480A04C9F5">
    <w:name w:val="C7F7124D3C2B40808E5D62C480A04C9F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0517CADBB20F414EB6DCC25A8BC74D455">
    <w:name w:val="0517CADBB20F414EB6DCC25A8BC74D45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90BCEE8B2977433CAA0F3306C665F2B15">
    <w:name w:val="90BCEE8B2977433CAA0F3306C665F2B1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190A0F3ADBFB4F16BAD457BABC3240115">
    <w:name w:val="190A0F3ADBFB4F16BAD457BABC324011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784253E769074B949145670A52A6422E5">
    <w:name w:val="784253E769074B949145670A52A6422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9BB3BEA6FDCD444982429F81EE1750F95">
    <w:name w:val="9BB3BEA6FDCD444982429F81EE1750F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F747FC18257F40FE9816EA455E4E0B435">
    <w:name w:val="F747FC18257F40FE9816EA455E4E0B4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330A5052207E4FD49CE0E9F750D425C45">
    <w:name w:val="330A5052207E4FD49CE0E9F750D425C4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32E15B2F4B645629D0BB52A28AE9AC75">
    <w:name w:val="E32E15B2F4B645629D0BB52A28AE9AC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D6FB5F5007904A328688560EF08B8BFE5">
    <w:name w:val="D6FB5F5007904A328688560EF08B8BF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5247EDB67FC4DBC9D282D0B3D36D1A25">
    <w:name w:val="E5247EDB67FC4DBC9D282D0B3D36D1A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D5D5B41967534EAEB33F97441B4FE5005">
    <w:name w:val="D5D5B41967534EAEB33F97441B4FE500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B4D91401FE2D40BF8D2D06E6128BCD235">
    <w:name w:val="B4D91401FE2D40BF8D2D06E6128BCD2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C237059D0FC84BA9966C9F9D5A88024D5">
    <w:name w:val="C237059D0FC84BA9966C9F9D5A88024D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69E2F6A648C4F8E93970DBC219561605">
    <w:name w:val="569E2F6A648C4F8E93970DBC21956160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A58159041B04817B63AF01F1B2742625">
    <w:name w:val="2A58159041B04817B63AF01F1B27426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47AD1E7D9B6C4CD0B6537D6B2DFC8FBF5">
    <w:name w:val="47AD1E7D9B6C4CD0B6537D6B2DFC8FBF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D562719B7EF24786A8575E64AF1F788C5">
    <w:name w:val="D562719B7EF24786A8575E64AF1F788C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9CA042914054D079A96A34D9790E0A75">
    <w:name w:val="59CA042914054D079A96A34D9790E0A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831D29107254099A26EAE5C4477D93A5">
    <w:name w:val="2831D29107254099A26EAE5C4477D93A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C4E16FA7BA54D47A240DF00F01B8B795">
    <w:name w:val="2C4E16FA7BA54D47A240DF00F01B8B7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EC6751E3FA5B4D12AE89DE62FA713CB75">
    <w:name w:val="EC6751E3FA5B4D12AE89DE62FA713CB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F48973A20AE649CC95F9F441C4990B865">
    <w:name w:val="F48973A20AE649CC95F9F441C4990B86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9935A45D6A94E2B93DD523968D044635">
    <w:name w:val="59935A45D6A94E2B93DD523968D04463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A31D7A2164AB493BBB99AC7FA74E018C5">
    <w:name w:val="A31D7A2164AB493BBB99AC7FA74E018C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680E58694B1443EFAAEC51DA0F914B025">
    <w:name w:val="680E58694B1443EFAAEC51DA0F914B0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0B4714CA303642EBB2830FC8748A8E325">
    <w:name w:val="0B4714CA303642EBB2830FC8748A8E3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2BD991003AED4D4DA7B2807E4AE3EDC05">
    <w:name w:val="2BD991003AED4D4DA7B2807E4AE3EDC0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42CF93FFBC764B03814D3FF085E7351E5">
    <w:name w:val="42CF93FFBC764B03814D3FF085E7351E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79DDDE926F33406CB2B86660D28D3DD75">
    <w:name w:val="79DDDE926F33406CB2B86660D28D3DD7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F51209B477274C5C9947524EA5D4C6F05">
    <w:name w:val="F51209B477274C5C9947524EA5D4C6F0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1DA7F17E44094A2980B7731D23BE7B4A5">
    <w:name w:val="1DA7F17E44094A2980B7731D23BE7B4A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182A3C816BF46E5A647898686C678525">
    <w:name w:val="5182A3C816BF46E5A647898686C67852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51458C60D8934744B36762D1C3F799A85">
    <w:name w:val="51458C60D8934744B36762D1C3F799A8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6DBE3D793868410F9748767FCA3D8F595">
    <w:name w:val="6DBE3D793868410F9748767FCA3D8F595"/>
    <w:rsid w:val="00B13FA8"/>
    <w:pPr>
      <w:spacing w:after="200" w:line="276" w:lineRule="auto"/>
    </w:pPr>
    <w:rPr>
      <w:rFonts w:eastAsiaTheme="minorHAnsi"/>
      <w:lang w:eastAsia="en-US"/>
    </w:rPr>
  </w:style>
  <w:style w:type="paragraph" w:customStyle="1" w:styleId="028E78A3A3CA4461B048739B52C732AA5">
    <w:name w:val="028E78A3A3CA4461B048739B52C732AA5"/>
    <w:rsid w:val="00B13FA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E14867C04B94D8C852973A397B45C" ma:contentTypeVersion="8" ma:contentTypeDescription="Create a new document." ma:contentTypeScope="" ma:versionID="4733a952b9d5cb59b0e6644fe6eaac05">
  <xsd:schema xmlns:xsd="http://www.w3.org/2001/XMLSchema" xmlns:xs="http://www.w3.org/2001/XMLSchema" xmlns:p="http://schemas.microsoft.com/office/2006/metadata/properties" xmlns:ns1="http://schemas.microsoft.com/sharepoint/v3" xmlns:ns2="2e13f4ae-1414-4df8-ac33-db34650a5f88" xmlns:ns3="0c2f3460-e4b0-4c1a-88e8-3f8cc8ff373b" targetNamespace="http://schemas.microsoft.com/office/2006/metadata/properties" ma:root="true" ma:fieldsID="4c7a5e952caed4be1f518b907f882ace" ns1:_="" ns2:_="" ns3:_="">
    <xsd:import namespace="http://schemas.microsoft.com/sharepoint/v3"/>
    <xsd:import namespace="2e13f4ae-1414-4df8-ac33-db34650a5f88"/>
    <xsd:import namespace="0c2f3460-e4b0-4c1a-88e8-3f8cc8ff37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ou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f4ae-1414-4df8-ac33-db34650a5f88" elementFormDefault="qualified">
    <xsd:import namespace="http://schemas.microsoft.com/office/2006/documentManagement/types"/>
    <xsd:import namespace="http://schemas.microsoft.com/office/infopath/2007/PartnerControls"/>
    <xsd:element name="Group" ma:index="10" nillable="true" ma:displayName="Group" ma:internalName="Group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f3460-e4b0-4c1a-88e8-3f8cc8ff3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2e13f4ae-1414-4df8-ac33-db34650a5f8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002F4-B042-46B5-B0D9-D943F478F6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4C42F-8445-4731-B497-04A8A6917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13f4ae-1414-4df8-ac33-db34650a5f88"/>
    <ds:schemaRef ds:uri="0c2f3460-e4b0-4c1a-88e8-3f8cc8ff3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F1B60-4540-443C-8A1D-06F769B21946}">
  <ds:schemaRefs>
    <ds:schemaRef ds:uri="http://schemas.microsoft.com/office/2006/metadata/properties"/>
    <ds:schemaRef ds:uri="http://schemas.microsoft.com/office/infopath/2007/PartnerControls"/>
    <ds:schemaRef ds:uri="2e13f4ae-1414-4df8-ac33-db34650a5f8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6BB25F-CB1E-4A16-9593-13C1779EC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Frome Community College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Stabback</dc:creator>
  <cp:lastModifiedBy>Kathryn Huggins - Preston</cp:lastModifiedBy>
  <cp:revision>2</cp:revision>
  <cp:lastPrinted>2018-09-06T13:03:00Z</cp:lastPrinted>
  <dcterms:created xsi:type="dcterms:W3CDTF">2020-02-12T15:31:00Z</dcterms:created>
  <dcterms:modified xsi:type="dcterms:W3CDTF">2020-02-12T15:31:00Z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0x01010040DE14867C04B94D8C852973A397B45C</vt:lpwstr>
  </property>
</Properties>
</file>